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B7" w:rsidRDefault="00E442B7" w:rsidP="00E44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3522E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Default="00E442B7" w:rsidP="00E44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Oświadczenie Zleceniobiorcy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1. Dane Osobowe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Nazwisko……………………………Imiona 1)……………………2)…………………………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Imiona Rodziców………………………………………………………………………………..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Data urodzenia……………………………Miejsce urodzenia………………………………….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Nazwisko rodowe…………………………Obywatelstwo……………………………………...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PESEL……………………………………NIP…………………………………………………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Seria i nr dowodu osobistego……………………………………………………………………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Nr tel. ……………………………………… e-mail……………………………………………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2. Adres zamieszkania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Województwo…………………………powiat……………………gmina……………………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Ulica……………………………………nr domu…………nr mieszkania……………………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Miejscowość ………………………………kod pocztowy…………poczta…………………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E442B7">
        <w:rPr>
          <w:rFonts w:ascii="Times New Roman" w:hAnsi="Times New Roman" w:cs="Times New Roman"/>
          <w:b/>
          <w:bCs/>
          <w:spacing w:val="-2"/>
          <w:sz w:val="24"/>
          <w:szCs w:val="24"/>
        </w:rPr>
        <w:t>Adres do korespondencji</w:t>
      </w:r>
      <w:r w:rsidRPr="00E442B7">
        <w:rPr>
          <w:rFonts w:ascii="Times New Roman" w:hAnsi="Times New Roman" w:cs="Times New Roman"/>
          <w:spacing w:val="-2"/>
          <w:sz w:val="24"/>
          <w:szCs w:val="24"/>
        </w:rPr>
        <w:t>, (gdy adres korespondencyjny nie jest tożsamy z adresem zamieszkania)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Województwo…………………………powiat……………………gmina……………………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Ulica……………………………………nr domu…………nr mieszkania……………………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Miejscowość ………………………………kod pocztowy…………poczta…………………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 xml:space="preserve">4. Urząd Skarbowy </w:t>
      </w:r>
      <w:r w:rsidRPr="00E442B7">
        <w:rPr>
          <w:rFonts w:ascii="Times New Roman" w:hAnsi="Times New Roman" w:cs="Times New Roman"/>
          <w:sz w:val="24"/>
          <w:szCs w:val="24"/>
        </w:rPr>
        <w:t>(właściwy do przekazania rocznej informacji o dochodach i pobranych zaliczek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na podatek dochodowy PIT-11)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Nazwa i adres……………………………………………………………………………………</w:t>
      </w:r>
    </w:p>
    <w:p w:rsidR="006013D2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13D2" w:rsidRPr="00E442B7" w:rsidRDefault="006013D2" w:rsidP="0060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442B7">
        <w:rPr>
          <w:rFonts w:ascii="Times New Roman" w:hAnsi="Times New Roman" w:cs="Times New Roman"/>
          <w:b/>
          <w:bCs/>
          <w:sz w:val="24"/>
          <w:szCs w:val="24"/>
        </w:rPr>
        <w:t>. Numer rachunku bankowego</w:t>
      </w:r>
    </w:p>
    <w:p w:rsidR="006013D2" w:rsidRPr="00E442B7" w:rsidRDefault="006013D2" w:rsidP="0060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2B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42B7" w:rsidRPr="00E442B7">
        <w:rPr>
          <w:rFonts w:ascii="Times New Roman" w:hAnsi="Times New Roman" w:cs="Times New Roman"/>
          <w:b/>
          <w:bCs/>
          <w:sz w:val="24"/>
          <w:szCs w:val="24"/>
        </w:rPr>
        <w:t>. Oświadczenie do celów powszechnego ubezpieczenia zdrowotnego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5.1 Właściwy oddział Narodowego Funduszu Zdrowia ………………………………………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5.2 Jestem*: emerytem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 xml:space="preserve">tak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nie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rencistą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 xml:space="preserve">tak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nie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* właściwe należy zaznaczyć wstawiając X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 xml:space="preserve">5.3 Posiadam orzeczenie o stopniu niepełnosprawności*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 xml:space="preserve">tak </w:t>
      </w: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nie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* właściwe należy zaznaczyć wstawiając X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Jeśli TAK, określić stopień niepełnosprawności………………………………………………</w:t>
      </w:r>
    </w:p>
    <w:p w:rsidR="006013D2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442B7" w:rsidRPr="00E442B7" w:rsidRDefault="006013D2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442B7" w:rsidRPr="00E442B7">
        <w:rPr>
          <w:rFonts w:ascii="Times New Roman" w:hAnsi="Times New Roman" w:cs="Times New Roman"/>
          <w:b/>
          <w:bCs/>
          <w:sz w:val="24"/>
          <w:szCs w:val="24"/>
        </w:rPr>
        <w:t>. Oświadczenie do celów powszechnego ubezpieczenia społecznego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DOTYCZY / NIE DOTYCZY (niewłaściwe przekreślić). Jeśli DOTYCZY wypełnić poniżej)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Oświadczam, że jestem objęty/a ubezpieczeniem emerytalnym i rentowym z tytułu (właściwe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zakreślić znakiem X)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stosunku pracy,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członkostwa w spółdzielni produkcyjnej lub kółek rolniczych,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stosunku służby w WP, Policji, SG, PSW, SW, SC,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wykonywania umowy zlecenia na rzecz innego zleceniodawcy,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prowadzenia pozarolniczej działalności gospodarczej na własne nazwisko,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wykonywania pracy nakładczej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eastAsia="Wingdings-Regular" w:hAnsi="Times New Roman" w:cs="Times New Roman"/>
          <w:sz w:val="24"/>
          <w:szCs w:val="24"/>
        </w:rPr>
        <w:t xml:space="preserve"> </w:t>
      </w:r>
      <w:r w:rsidRPr="00E442B7">
        <w:rPr>
          <w:rFonts w:ascii="Times New Roman" w:hAnsi="Times New Roman" w:cs="Times New Roman"/>
          <w:sz w:val="24"/>
          <w:szCs w:val="24"/>
        </w:rPr>
        <w:t>z innego tytułu (określić tytuł ………………………………………………………………)</w:t>
      </w:r>
    </w:p>
    <w:p w:rsidR="00E442B7" w:rsidRPr="00E442B7" w:rsidRDefault="00E442B7" w:rsidP="006013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Równocześnie oświadczam, iż osiągam dochody miesięczne nie mniejsze niż minimalne</w:t>
      </w:r>
      <w:r w:rsidR="006013D2"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wynagrodzenie za pracę od których odprowadzane są składki na obowiązkowe ubezpieczenia</w:t>
      </w:r>
    </w:p>
    <w:p w:rsidR="00E442B7" w:rsidRDefault="007221FE" w:rsidP="006013D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społeczne.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>O każdej zmianie tj. uzyskaniu dodatkowego tytułu lub utraty tytułu do ubezpieczeń społecznych zobowiązuję si</w:t>
      </w:r>
      <w:bookmarkStart w:id="0" w:name="_GoBack"/>
      <w:bookmarkEnd w:id="0"/>
      <w:r w:rsidRPr="004B42FB">
        <w:rPr>
          <w:rFonts w:ascii="Times New Roman" w:hAnsi="Times New Roman" w:cs="Times New Roman"/>
          <w:sz w:val="24"/>
          <w:szCs w:val="24"/>
        </w:rPr>
        <w:t xml:space="preserve">ę niezwłocznie, tj. nie później niż w ciągu 3 dni, powiadomić  Powiatowy Inspektorat Weterynarii w </w:t>
      </w:r>
      <w:r w:rsidR="003522ED">
        <w:rPr>
          <w:rFonts w:ascii="Times New Roman" w:hAnsi="Times New Roman" w:cs="Times New Roman"/>
          <w:sz w:val="24"/>
          <w:szCs w:val="24"/>
        </w:rPr>
        <w:t>Węgrowie</w:t>
      </w:r>
      <w:r w:rsidRPr="004B42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Oświadczam, iż podane wyżej informacje są zgodne ze stanem faktycznym i zobowiązuję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 xml:space="preserve">poinformowania Powiatowego Lekarza Weterynarii w </w:t>
      </w:r>
      <w:r w:rsidR="003522ED">
        <w:rPr>
          <w:rFonts w:ascii="Times New Roman" w:hAnsi="Times New Roman" w:cs="Times New Roman"/>
          <w:sz w:val="24"/>
          <w:szCs w:val="24"/>
        </w:rPr>
        <w:t>Węgrowie</w:t>
      </w:r>
      <w:r w:rsidRPr="00E442B7">
        <w:rPr>
          <w:rFonts w:ascii="Times New Roman" w:hAnsi="Times New Roman" w:cs="Times New Roman"/>
          <w:sz w:val="24"/>
          <w:szCs w:val="24"/>
        </w:rPr>
        <w:t xml:space="preserve"> o każdej zmianie w zakresie ww.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2B7">
        <w:rPr>
          <w:rFonts w:ascii="Times New Roman" w:hAnsi="Times New Roman" w:cs="Times New Roman"/>
          <w:sz w:val="24"/>
          <w:szCs w:val="24"/>
        </w:rPr>
        <w:t>informacji.</w:t>
      </w:r>
    </w:p>
    <w:p w:rsidR="004B42FB" w:rsidRPr="001A3021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>W przypadku podania błędnych informacji, a także w razie nieprzekazania w ww. terminie informacji o zmianie danych, które mają wpływ na opłacanie składek zobowiązuję się zwrócić płatnikowi opłacone przez niego do ZUS-u składki na ubezpieczenia społeczne (emerytalne, rentowe) finansowane ze środków ubezpieczonego oraz składki finansowane przez płatnika składek tj. ubezpieczenie społeczne i fundusz pr</w:t>
      </w:r>
      <w:r w:rsidR="001A3021">
        <w:rPr>
          <w:rFonts w:ascii="Times New Roman" w:hAnsi="Times New Roman" w:cs="Times New Roman"/>
          <w:sz w:val="24"/>
          <w:szCs w:val="24"/>
        </w:rPr>
        <w:t>acy wpływające na naruszenie</w:t>
      </w:r>
      <w:r w:rsidRPr="004B42FB">
        <w:rPr>
          <w:rFonts w:ascii="Times New Roman" w:hAnsi="Times New Roman" w:cs="Times New Roman"/>
          <w:sz w:val="24"/>
          <w:szCs w:val="24"/>
        </w:rPr>
        <w:t xml:space="preserve"> </w:t>
      </w:r>
      <w:r w:rsidR="001A3021">
        <w:rPr>
          <w:rFonts w:ascii="Times New Roman" w:hAnsi="Times New Roman" w:cs="Times New Roman"/>
          <w:bCs/>
          <w:sz w:val="24"/>
          <w:szCs w:val="24"/>
        </w:rPr>
        <w:t>Rozporządzenia</w:t>
      </w:r>
      <w:r w:rsidR="00A8571D" w:rsidRPr="00A8571D">
        <w:rPr>
          <w:rFonts w:ascii="Times New Roman" w:hAnsi="Times New Roman" w:cs="Times New Roman"/>
          <w:bCs/>
          <w:sz w:val="24"/>
          <w:szCs w:val="24"/>
        </w:rPr>
        <w:t xml:space="preserve"> Ministra Rolnictwa i Rozwoju Wsi z dnia 10 sierpnia 2022 r. w sprawie warunków i wysokości wynagrodzenia za wykonywanie czynności przez lekarzy weterynarii i inne osoby wyznaczone przez powiatowego lekarza weterynarii</w:t>
      </w:r>
      <w:r w:rsidRPr="004B42FB">
        <w:rPr>
          <w:rFonts w:ascii="Times New Roman" w:hAnsi="Times New Roman" w:cs="Times New Roman"/>
          <w:sz w:val="24"/>
          <w:szCs w:val="24"/>
        </w:rPr>
        <w:t xml:space="preserve"> oraz odsetki od całego powstałego zadłużenia. </w:t>
      </w:r>
    </w:p>
    <w:p w:rsidR="004B42FB" w:rsidRPr="004B42FB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2FB">
        <w:rPr>
          <w:rFonts w:ascii="Times New Roman" w:hAnsi="Times New Roman" w:cs="Times New Roman"/>
          <w:sz w:val="24"/>
          <w:szCs w:val="24"/>
        </w:rPr>
        <w:t>Ponadto oświadczam, że zostałem pouczony o odpowiedzialności karnej z art. 233 § 1  Kodeksu karnego.</w:t>
      </w:r>
    </w:p>
    <w:p w:rsidR="00E442B7" w:rsidRPr="006013D2" w:rsidRDefault="004B42FB" w:rsidP="004B42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6013D2">
        <w:rPr>
          <w:rFonts w:ascii="Times New Roman" w:hAnsi="Times New Roman" w:cs="Times New Roman"/>
          <w:szCs w:val="24"/>
        </w:rPr>
        <w:t>[Art. 233.  [Fałszywe zeznanie] § 1. Kto, składając zeznanie mające służyć za dowód w postępowaniu sądowym lub w innym postępowaniu prowadzonym na podstawie ustawy, zeznaje nieprawdę lub zataja prawdę, podlega karze pozbawienia wolności od 6 miesięcy do lat 8.]</w:t>
      </w: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2B7" w:rsidRPr="00E442B7" w:rsidRDefault="00E442B7" w:rsidP="00E442B7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42B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7E5265" w:rsidRPr="00E442B7" w:rsidRDefault="00E442B7" w:rsidP="00E442B7">
      <w:pPr>
        <w:spacing w:line="276" w:lineRule="auto"/>
        <w:ind w:firstLine="5812"/>
        <w:jc w:val="center"/>
        <w:rPr>
          <w:rFonts w:ascii="Times New Roman" w:hAnsi="Times New Roman" w:cs="Times New Roman"/>
        </w:rPr>
      </w:pPr>
      <w:r w:rsidRPr="00E442B7">
        <w:rPr>
          <w:rFonts w:ascii="Times New Roman" w:hAnsi="Times New Roman" w:cs="Times New Roman"/>
          <w:sz w:val="24"/>
          <w:szCs w:val="24"/>
        </w:rPr>
        <w:t>Data i podpis zleceniobiorcy</w:t>
      </w:r>
    </w:p>
    <w:sectPr w:rsidR="007E5265" w:rsidRPr="00E44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2B7"/>
    <w:rsid w:val="000D1843"/>
    <w:rsid w:val="001A3021"/>
    <w:rsid w:val="003522ED"/>
    <w:rsid w:val="003E62BF"/>
    <w:rsid w:val="004B42FB"/>
    <w:rsid w:val="004C249B"/>
    <w:rsid w:val="005725ED"/>
    <w:rsid w:val="006013D2"/>
    <w:rsid w:val="007221FE"/>
    <w:rsid w:val="0072700A"/>
    <w:rsid w:val="00772333"/>
    <w:rsid w:val="00A8571D"/>
    <w:rsid w:val="00E4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F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57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F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57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Trzcińska</dc:creator>
  <cp:lastModifiedBy>Sekretariat</cp:lastModifiedBy>
  <cp:revision>3</cp:revision>
  <cp:lastPrinted>2018-11-26T14:00:00Z</cp:lastPrinted>
  <dcterms:created xsi:type="dcterms:W3CDTF">2023-10-27T10:31:00Z</dcterms:created>
  <dcterms:modified xsi:type="dcterms:W3CDTF">2023-10-27T10:31:00Z</dcterms:modified>
</cp:coreProperties>
</file>