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B795" w14:textId="05FF7451" w:rsidR="00EA4146" w:rsidRDefault="00EA4146">
      <w:r>
        <w:t>…………………………………………………………</w:t>
      </w:r>
    </w:p>
    <w:p w14:paraId="7F2EEA91" w14:textId="0E281ABC" w:rsidR="00EA4146" w:rsidRDefault="00EA4146">
      <w:r>
        <w:t>………………………………………………………...</w:t>
      </w:r>
    </w:p>
    <w:p w14:paraId="1FF0B93E" w14:textId="330B4550" w:rsidR="00EA4146" w:rsidRDefault="00EA4146">
      <w:r>
        <w:t>…………………………………………………………</w:t>
      </w:r>
    </w:p>
    <w:p w14:paraId="044D5463" w14:textId="4F05B126" w:rsidR="00EA4146" w:rsidRDefault="00EA4146">
      <w:r>
        <w:t>…………………………………………………………</w:t>
      </w:r>
    </w:p>
    <w:p w14:paraId="7E69F1F7" w14:textId="7747DF4E" w:rsidR="00EA4146" w:rsidRDefault="00EA4146">
      <w:r>
        <w:t xml:space="preserve">Nazwa, adres podmiotu, nr tel. </w:t>
      </w:r>
    </w:p>
    <w:p w14:paraId="58B7210A" w14:textId="77777777" w:rsidR="00EA4146" w:rsidRPr="00EA4146" w:rsidRDefault="00EA4146">
      <w:pPr>
        <w:rPr>
          <w:sz w:val="24"/>
          <w:szCs w:val="24"/>
        </w:rPr>
      </w:pPr>
    </w:p>
    <w:p w14:paraId="09EADA8E" w14:textId="7AF992D2" w:rsidR="00EA4146" w:rsidRPr="00EA4146" w:rsidRDefault="00EA4146" w:rsidP="00EA41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4146">
        <w:rPr>
          <w:rFonts w:ascii="Times New Roman" w:hAnsi="Times New Roman" w:cs="Times New Roman"/>
          <w:b/>
          <w:bCs/>
          <w:sz w:val="24"/>
          <w:szCs w:val="24"/>
        </w:rPr>
        <w:t>Powiatowy Lekarz Weterynarii</w:t>
      </w:r>
    </w:p>
    <w:p w14:paraId="4E1D4CD1" w14:textId="49DB28A7" w:rsidR="00EA4146" w:rsidRPr="00EA4146" w:rsidRDefault="00EA4146" w:rsidP="00EA41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4146">
        <w:rPr>
          <w:rFonts w:ascii="Times New Roman" w:hAnsi="Times New Roman" w:cs="Times New Roman"/>
          <w:b/>
          <w:bCs/>
          <w:sz w:val="24"/>
          <w:szCs w:val="24"/>
        </w:rPr>
        <w:t>w Węgrowie</w:t>
      </w:r>
    </w:p>
    <w:p w14:paraId="3E4E53E7" w14:textId="77777777" w:rsidR="00EA4146" w:rsidRDefault="00EA4146" w:rsidP="00EA41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9E065" w14:textId="610DB847" w:rsidR="00EA4146" w:rsidRDefault="00EA4146" w:rsidP="00EA41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4E08469" w14:textId="77777777" w:rsidR="00EA4146" w:rsidRDefault="00EA4146" w:rsidP="00EA41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3A0717" w14:textId="24447A67" w:rsidR="00EA4146" w:rsidRPr="00EA4146" w:rsidRDefault="00EA4146" w:rsidP="00EA4146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zarejestrowanie środka transportu do przewozu zwierząt z gatunku ………………………………. trwającego : </w:t>
      </w:r>
      <w:r w:rsidRPr="00EA4146">
        <w:rPr>
          <w:rFonts w:ascii="Times New Roman" w:hAnsi="Times New Roman" w:cs="Times New Roman"/>
          <w:b/>
          <w:bCs/>
        </w:rPr>
        <w:t>do 8 godzin / powyżej 8 godzin *</w:t>
      </w:r>
    </w:p>
    <w:p w14:paraId="1FACD388" w14:textId="1E8B883D" w:rsidR="00EA4146" w:rsidRDefault="00EA4146" w:rsidP="00EA41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Samochód:</w:t>
      </w:r>
    </w:p>
    <w:p w14:paraId="2675A794" w14:textId="2DC46CE5" w:rsidR="00EA4146" w:rsidRDefault="00EA4146" w:rsidP="00EA41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marka …………………………………</w:t>
      </w:r>
    </w:p>
    <w:p w14:paraId="01E396F4" w14:textId="7CA51A64" w:rsidR="00EA4146" w:rsidRDefault="00EA4146" w:rsidP="00EA41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numer rejestracyjny ……………………………………………</w:t>
      </w:r>
    </w:p>
    <w:p w14:paraId="41DADC7F" w14:textId="5F0A4736" w:rsidR="00EA4146" w:rsidRDefault="00EA4146" w:rsidP="00EA41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wymiary powierzchni załadowczej : dł. ………………… , szer. ………………………,   m²…………………………</w:t>
      </w:r>
    </w:p>
    <w:p w14:paraId="2F51E67A" w14:textId="77777777" w:rsidR="00EA4146" w:rsidRDefault="00EA4146" w:rsidP="00EA41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A13C8D" w14:textId="77777777" w:rsidR="00EA4146" w:rsidRDefault="00EA4146" w:rsidP="00EA41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FD71EE" w14:textId="77777777" w:rsidR="00EA4146" w:rsidRDefault="00EA4146" w:rsidP="00EA41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19B8DF" w14:textId="77777777" w:rsidR="00EA4146" w:rsidRDefault="00EA4146" w:rsidP="00EA41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16A79F" w14:textId="06406AD9" w:rsidR="00EA4146" w:rsidRDefault="00EA4146" w:rsidP="00EA41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73D9FA71" w14:textId="5393B49A" w:rsidR="00EA4146" w:rsidRPr="00EA4146" w:rsidRDefault="00EA4146" w:rsidP="00EA41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Podpis wnioskodawcy</w:t>
      </w:r>
    </w:p>
    <w:sectPr w:rsidR="00EA4146" w:rsidRPr="00EA41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F76B5" w14:textId="77777777" w:rsidR="00EA4146" w:rsidRDefault="00EA4146" w:rsidP="00EA4146">
      <w:pPr>
        <w:spacing w:after="0" w:line="240" w:lineRule="auto"/>
      </w:pPr>
      <w:r>
        <w:separator/>
      </w:r>
    </w:p>
  </w:endnote>
  <w:endnote w:type="continuationSeparator" w:id="0">
    <w:p w14:paraId="34270778" w14:textId="77777777" w:rsidR="00EA4146" w:rsidRDefault="00EA4146" w:rsidP="00EA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7C905" w14:textId="77777777" w:rsidR="00EA4146" w:rsidRDefault="00EA4146" w:rsidP="00EA4146">
      <w:pPr>
        <w:spacing w:after="0" w:line="240" w:lineRule="auto"/>
      </w:pPr>
      <w:r>
        <w:separator/>
      </w:r>
    </w:p>
  </w:footnote>
  <w:footnote w:type="continuationSeparator" w:id="0">
    <w:p w14:paraId="3034AD07" w14:textId="77777777" w:rsidR="00EA4146" w:rsidRDefault="00EA4146" w:rsidP="00EA4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3B892" w14:textId="7165DBB3" w:rsidR="00EA4146" w:rsidRPr="00EA4146" w:rsidRDefault="00EA4146" w:rsidP="00EA4146">
    <w:pPr>
      <w:pStyle w:val="Nagwek"/>
      <w:jc w:val="right"/>
      <w:rPr>
        <w:rFonts w:ascii="Times New Roman" w:hAnsi="Times New Roman" w:cs="Times New Roman"/>
      </w:rPr>
    </w:pPr>
    <w:r w:rsidRPr="00EA4146">
      <w:rPr>
        <w:rFonts w:ascii="Times New Roman" w:hAnsi="Times New Roman" w:cs="Times New Roman"/>
      </w:rPr>
      <w:t>Węgrów, dnia…………………………………….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46"/>
    <w:rsid w:val="00E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E5B5"/>
  <w15:chartTrackingRefBased/>
  <w15:docId w15:val="{259158FB-904E-4943-AC4B-6B8A62BB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146"/>
  </w:style>
  <w:style w:type="paragraph" w:styleId="Stopka">
    <w:name w:val="footer"/>
    <w:basedOn w:val="Normalny"/>
    <w:link w:val="StopkaZnak"/>
    <w:uiPriority w:val="99"/>
    <w:unhideWhenUsed/>
    <w:rsid w:val="00EA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2024-03-20T10:06:00Z</dcterms:created>
  <dcterms:modified xsi:type="dcterms:W3CDTF">2024-03-20T10:14:00Z</dcterms:modified>
</cp:coreProperties>
</file>