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83D0" w14:textId="1CC2E3A3" w:rsidR="00546C7B" w:rsidRDefault="00546C7B" w:rsidP="00546C7B">
      <w:pPr>
        <w:jc w:val="right"/>
      </w:pPr>
      <w:r>
        <w:t xml:space="preserve">…………………………….. , dnia …………………..r. </w:t>
      </w:r>
    </w:p>
    <w:p w14:paraId="6175F3F0" w14:textId="6A62F22B" w:rsidR="00546C7B" w:rsidRPr="00393162" w:rsidRDefault="00546C7B" w:rsidP="00546C7B">
      <w:pPr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Imię i nazwisko…………………………………………</w:t>
      </w:r>
    </w:p>
    <w:p w14:paraId="534E1FDA" w14:textId="3A83B927" w:rsidR="00546C7B" w:rsidRPr="00393162" w:rsidRDefault="00546C7B" w:rsidP="00546C7B">
      <w:pPr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Adres……………………………………………………</w:t>
      </w:r>
    </w:p>
    <w:p w14:paraId="74207488" w14:textId="70F15620" w:rsidR="00546C7B" w:rsidRPr="00393162" w:rsidRDefault="00546C7B" w:rsidP="00546C7B">
      <w:pPr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…………………………………………………………</w:t>
      </w:r>
    </w:p>
    <w:p w14:paraId="5ECB3064" w14:textId="3CEDFA6B" w:rsidR="00546C7B" w:rsidRPr="00393162" w:rsidRDefault="00546C7B" w:rsidP="00546C7B">
      <w:pPr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Telefon kontaktowy…………………………………….</w:t>
      </w:r>
    </w:p>
    <w:p w14:paraId="4C81B28B" w14:textId="32E7CF21" w:rsidR="00546C7B" w:rsidRPr="00393162" w:rsidRDefault="00546C7B" w:rsidP="00546C7B">
      <w:pPr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Adres e-mail: …………………………………………</w:t>
      </w:r>
      <w:r w:rsidR="00393162">
        <w:rPr>
          <w:rFonts w:ascii="Times New Roman" w:hAnsi="Times New Roman" w:cs="Times New Roman"/>
        </w:rPr>
        <w:t>.</w:t>
      </w:r>
    </w:p>
    <w:p w14:paraId="747E7872" w14:textId="77777777" w:rsidR="00393162" w:rsidRDefault="00393162" w:rsidP="00546C7B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49140487" w14:textId="41765A99" w:rsidR="00546C7B" w:rsidRPr="001E2739" w:rsidRDefault="00546C7B" w:rsidP="00546C7B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1E2739">
        <w:rPr>
          <w:rFonts w:ascii="Times New Roman" w:hAnsi="Times New Roman" w:cs="Times New Roman"/>
          <w:b/>
          <w:bCs/>
          <w:sz w:val="26"/>
          <w:szCs w:val="26"/>
        </w:rPr>
        <w:t>POWIATOWY LEKARZ WETERYNARII</w:t>
      </w:r>
    </w:p>
    <w:p w14:paraId="0969E080" w14:textId="6CA28A04" w:rsidR="00546C7B" w:rsidRPr="001E2739" w:rsidRDefault="00546C7B" w:rsidP="00546C7B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1E2739">
        <w:rPr>
          <w:rFonts w:ascii="Times New Roman" w:hAnsi="Times New Roman" w:cs="Times New Roman"/>
          <w:b/>
          <w:bCs/>
          <w:sz w:val="26"/>
          <w:szCs w:val="26"/>
        </w:rPr>
        <w:t>W WĘGROWIE</w:t>
      </w:r>
    </w:p>
    <w:p w14:paraId="0E232FF1" w14:textId="77777777" w:rsidR="001E2739" w:rsidRDefault="001E2739" w:rsidP="001E27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4A9F6" w14:textId="64F10A40" w:rsidR="001E2739" w:rsidRPr="001E2739" w:rsidRDefault="001E2739" w:rsidP="001E27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739">
        <w:rPr>
          <w:rFonts w:ascii="Times New Roman" w:hAnsi="Times New Roman" w:cs="Times New Roman"/>
          <w:b/>
          <w:bCs/>
          <w:sz w:val="28"/>
          <w:szCs w:val="28"/>
        </w:rPr>
        <w:t>Wniosek o rejestrację zakładu, zgodnie z art. 93 rozporządzenia 2016/429</w:t>
      </w:r>
    </w:p>
    <w:p w14:paraId="0666337B" w14:textId="6C83315C" w:rsidR="001E2739" w:rsidRDefault="001E2739" w:rsidP="001E27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739">
        <w:rPr>
          <w:rFonts w:ascii="Times New Roman" w:hAnsi="Times New Roman" w:cs="Times New Roman"/>
          <w:b/>
          <w:bCs/>
          <w:sz w:val="24"/>
          <w:szCs w:val="24"/>
        </w:rPr>
        <w:t xml:space="preserve">- zakład utrzymujący zwierzęta lądowe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E2739">
        <w:rPr>
          <w:rFonts w:ascii="Times New Roman" w:hAnsi="Times New Roman" w:cs="Times New Roman"/>
          <w:b/>
          <w:bCs/>
          <w:sz w:val="24"/>
          <w:szCs w:val="24"/>
        </w:rPr>
        <w:t xml:space="preserve"> pszczoły</w:t>
      </w:r>
    </w:p>
    <w:p w14:paraId="55EECA47" w14:textId="77777777" w:rsidR="001E2739" w:rsidRDefault="001E2739" w:rsidP="001E27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97E30" w14:textId="66573F8D" w:rsidR="00393162" w:rsidRPr="00393162" w:rsidRDefault="001E2739" w:rsidP="003931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Imię i nazwisko , numer PESEL, adres, nazwa, siedziba podmiotu</w:t>
      </w:r>
    </w:p>
    <w:p w14:paraId="11CA7FA5" w14:textId="36B4E9F6" w:rsidR="001E2739" w:rsidRPr="001E2739" w:rsidRDefault="001E2739" w:rsidP="003931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2739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01AFE29F" w14:textId="551E2F1B" w:rsidR="001E2739" w:rsidRPr="001E2739" w:rsidRDefault="001E2739" w:rsidP="003931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2739">
        <w:rPr>
          <w:rFonts w:ascii="Times New Roman" w:hAnsi="Times New Roman" w:cs="Times New Roman"/>
          <w:sz w:val="24"/>
          <w:szCs w:val="24"/>
        </w:rPr>
        <w:t>PESEL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31DB91BF" w14:textId="4B61D1D8" w:rsidR="001E2739" w:rsidRPr="001E2739" w:rsidRDefault="001E2739" w:rsidP="003931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2739">
        <w:rPr>
          <w:rFonts w:ascii="Times New Roman" w:hAnsi="Times New Roman" w:cs="Times New Roman"/>
          <w:sz w:val="24"/>
          <w:szCs w:val="24"/>
        </w:rPr>
        <w:t>ADRES PODMIOTU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14:paraId="23A030FB" w14:textId="44344FA3" w:rsidR="001E2739" w:rsidRPr="001E2739" w:rsidRDefault="001E2739" w:rsidP="003931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2739">
        <w:rPr>
          <w:rFonts w:ascii="Times New Roman" w:hAnsi="Times New Roman" w:cs="Times New Roman"/>
          <w:sz w:val="24"/>
          <w:szCs w:val="24"/>
        </w:rPr>
        <w:t>ADRES KOREPSONDENCYJNY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5CFD6D49" w14:textId="648E068A" w:rsidR="001E2739" w:rsidRDefault="001E2739" w:rsidP="003931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2739"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B771F4E" w14:textId="77777777" w:rsidR="001E2739" w:rsidRDefault="001E2739" w:rsidP="001E2739">
      <w:pPr>
        <w:rPr>
          <w:rFonts w:ascii="Times New Roman" w:hAnsi="Times New Roman" w:cs="Times New Roman"/>
          <w:sz w:val="24"/>
          <w:szCs w:val="24"/>
        </w:rPr>
      </w:pPr>
    </w:p>
    <w:p w14:paraId="5C3A19A1" w14:textId="18E05FFA" w:rsidR="001E2739" w:rsidRDefault="001E2739" w:rsidP="001E273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E2739">
        <w:rPr>
          <w:rFonts w:ascii="Times New Roman" w:hAnsi="Times New Roman" w:cs="Times New Roman"/>
          <w:b/>
          <w:bCs/>
          <w:sz w:val="24"/>
          <w:szCs w:val="24"/>
        </w:rPr>
        <w:t>Położenie danego zakładu i opis jego obiektów</w:t>
      </w:r>
    </w:p>
    <w:p w14:paraId="01CC00E4" w14:textId="533B59E9" w:rsidR="001E2739" w:rsidRDefault="001E2739" w:rsidP="001E273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Lokalizacja pasieki </w:t>
      </w:r>
      <w:r w:rsidRPr="001E2739">
        <w:rPr>
          <w:rFonts w:ascii="Times New Roman" w:hAnsi="Times New Roman" w:cs="Times New Roman"/>
          <w:sz w:val="24"/>
          <w:szCs w:val="24"/>
        </w:rPr>
        <w:t>(adres: miejscowość, nr posesji, kod pocztowy)</w:t>
      </w:r>
    </w:p>
    <w:p w14:paraId="56921F50" w14:textId="77777777" w:rsidR="00393162" w:rsidRDefault="001E2739" w:rsidP="00393162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316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EF254F2" w14:textId="77777777" w:rsidR="00393162" w:rsidRDefault="00393162" w:rsidP="00393162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80BAFE8" w14:textId="7DA89216" w:rsidR="00393162" w:rsidRDefault="00393162" w:rsidP="00393162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Kategorie, gatunki i liczbę utrzymywanych zwierząt lądowych, które będą utrzymywane w zakładzie lub kategorie, gatunki i ilość materiału biologicznego przetwarzanego w zakładzie</w:t>
      </w:r>
    </w:p>
    <w:p w14:paraId="6410E911" w14:textId="5C55C01B" w:rsidR="00393162" w:rsidRDefault="00393162" w:rsidP="00393162">
      <w:pPr>
        <w:pStyle w:val="Akapitzlist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ILOŚĆ PNI PSZCZELICH  :…………………………………………………………</w:t>
      </w:r>
    </w:p>
    <w:p w14:paraId="6E27D01E" w14:textId="1765028A" w:rsidR="00393162" w:rsidRDefault="00393162" w:rsidP="00393162">
      <w:pPr>
        <w:pStyle w:val="Akapitzlist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TYP ULA: ……………………………………………………………………………</w:t>
      </w:r>
    </w:p>
    <w:p w14:paraId="18EDA678" w14:textId="77777777" w:rsidR="00393162" w:rsidRDefault="00393162" w:rsidP="00393162">
      <w:pPr>
        <w:pStyle w:val="Akapitzlist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B29C3" w14:textId="1C6C8FC2" w:rsidR="00393162" w:rsidRDefault="00393162" w:rsidP="00393162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Rodzaj zakładu (niepotrzebne skreślić)</w:t>
      </w:r>
    </w:p>
    <w:p w14:paraId="54543B59" w14:textId="0CEADD5C" w:rsidR="00393162" w:rsidRDefault="00393162" w:rsidP="00393162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Utrzymywane na własny użytek</w:t>
      </w:r>
    </w:p>
    <w:p w14:paraId="4D318C76" w14:textId="0F6F22FE" w:rsidR="00393162" w:rsidRDefault="00393162" w:rsidP="00393162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Sprzedaż bezpośrednia: numer WNI………………………………………..</w:t>
      </w:r>
    </w:p>
    <w:p w14:paraId="4A3091DF" w14:textId="3E703C91" w:rsidR="00393162" w:rsidRDefault="00393162" w:rsidP="00393162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Rolniczy Handel Detaliczny: numer WNI……………………………………</w:t>
      </w:r>
    </w:p>
    <w:p w14:paraId="09691AEE" w14:textId="47F46EF0" w:rsidR="00393162" w:rsidRDefault="00393162" w:rsidP="00393162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Inne</w:t>
      </w:r>
    </w:p>
    <w:p w14:paraId="65C43125" w14:textId="77777777" w:rsidR="00393162" w:rsidRDefault="00393162" w:rsidP="00393162">
      <w:pPr>
        <w:pStyle w:val="Akapitzlist"/>
        <w:spacing w:line="48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FB18D" w14:textId="6A98190C" w:rsidR="00393162" w:rsidRDefault="00393162" w:rsidP="00393162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o rodzaju zakładu oraz inne kwestie dotyczące zakładu, które są istotne dla ustalenia stwarzanego przez niego ryzyka</w:t>
      </w:r>
    </w:p>
    <w:p w14:paraId="4204C181" w14:textId="09324BA8" w:rsidR="00393162" w:rsidRDefault="00393162" w:rsidP="0039316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156EDA" w14:textId="271B7353" w:rsidR="00393162" w:rsidRDefault="00393162" w:rsidP="00393162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Planowany czas prowadzenia działalności</w:t>
      </w:r>
    </w:p>
    <w:p w14:paraId="772E8EA7" w14:textId="4573DC2F" w:rsidR="00393162" w:rsidRPr="00393162" w:rsidRDefault="00393162" w:rsidP="0039316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…..……………………………………………………………………………………………….</w:t>
      </w:r>
    </w:p>
    <w:sectPr w:rsidR="00393162" w:rsidRPr="0039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166BD"/>
    <w:multiLevelType w:val="hybridMultilevel"/>
    <w:tmpl w:val="9E6C10AA"/>
    <w:lvl w:ilvl="0" w:tplc="AA7621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E6D59"/>
    <w:multiLevelType w:val="hybridMultilevel"/>
    <w:tmpl w:val="6786F4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4889462">
    <w:abstractNumId w:val="0"/>
  </w:num>
  <w:num w:numId="2" w16cid:durableId="1940942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7B"/>
    <w:rsid w:val="001E2739"/>
    <w:rsid w:val="00393162"/>
    <w:rsid w:val="0054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E220"/>
  <w15:chartTrackingRefBased/>
  <w15:docId w15:val="{FFF1DF5C-C6CF-4172-9FFA-DC241953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2024-02-12T12:56:00Z</dcterms:created>
  <dcterms:modified xsi:type="dcterms:W3CDTF">2024-02-12T14:16:00Z</dcterms:modified>
</cp:coreProperties>
</file>