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9662" w14:textId="77777777" w:rsidR="007F5424" w:rsidRDefault="007F5424" w:rsidP="007F5424">
      <w:pPr>
        <w:jc w:val="right"/>
      </w:pPr>
      <w:r>
        <w:t xml:space="preserve">…………………………….. , dnia …………………..r. </w:t>
      </w:r>
    </w:p>
    <w:p w14:paraId="2C340CFD" w14:textId="77777777" w:rsidR="007F5424" w:rsidRPr="00393162" w:rsidRDefault="007F5424" w:rsidP="007F5424">
      <w:pPr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Imię i nazwisko…………………………………………</w:t>
      </w:r>
    </w:p>
    <w:p w14:paraId="63E30227" w14:textId="77777777" w:rsidR="007F5424" w:rsidRPr="00393162" w:rsidRDefault="007F5424" w:rsidP="007F5424">
      <w:pPr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Adres……………………………………………………</w:t>
      </w:r>
    </w:p>
    <w:p w14:paraId="16D66D82" w14:textId="77777777" w:rsidR="007F5424" w:rsidRPr="00393162" w:rsidRDefault="007F5424" w:rsidP="007F5424">
      <w:pPr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…………………………………………………………</w:t>
      </w:r>
    </w:p>
    <w:p w14:paraId="3B33D7D0" w14:textId="77777777" w:rsidR="007F5424" w:rsidRPr="00393162" w:rsidRDefault="007F5424" w:rsidP="007F5424">
      <w:pPr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Telefon kontaktowy…………………………………….</w:t>
      </w:r>
    </w:p>
    <w:p w14:paraId="4EEB1A42" w14:textId="77777777" w:rsidR="007F5424" w:rsidRPr="00393162" w:rsidRDefault="007F5424" w:rsidP="007F5424">
      <w:pPr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Adres e-mail: …………………………………………</w:t>
      </w:r>
      <w:r>
        <w:rPr>
          <w:rFonts w:ascii="Times New Roman" w:hAnsi="Times New Roman" w:cs="Times New Roman"/>
        </w:rPr>
        <w:t>.</w:t>
      </w:r>
    </w:p>
    <w:p w14:paraId="2C5B2BB2" w14:textId="77777777" w:rsidR="007F5424" w:rsidRDefault="007F5424" w:rsidP="007F5424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0A81DB6" w14:textId="77777777" w:rsidR="007F5424" w:rsidRPr="001E2739" w:rsidRDefault="007F5424" w:rsidP="007F5424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E2739">
        <w:rPr>
          <w:rFonts w:ascii="Times New Roman" w:hAnsi="Times New Roman" w:cs="Times New Roman"/>
          <w:b/>
          <w:bCs/>
          <w:sz w:val="26"/>
          <w:szCs w:val="26"/>
        </w:rPr>
        <w:t>POWIATOWY LEKARZ WETERYNARII</w:t>
      </w:r>
    </w:p>
    <w:p w14:paraId="0C88A4FD" w14:textId="77777777" w:rsidR="007F5424" w:rsidRPr="001E2739" w:rsidRDefault="007F5424" w:rsidP="007F5424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E2739">
        <w:rPr>
          <w:rFonts w:ascii="Times New Roman" w:hAnsi="Times New Roman" w:cs="Times New Roman"/>
          <w:b/>
          <w:bCs/>
          <w:sz w:val="26"/>
          <w:szCs w:val="26"/>
        </w:rPr>
        <w:t>W WĘGROWIE</w:t>
      </w:r>
    </w:p>
    <w:p w14:paraId="712E3787" w14:textId="77777777" w:rsidR="007F5424" w:rsidRDefault="007F5424" w:rsidP="007F54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402CD" w14:textId="3BB81760" w:rsidR="007F5424" w:rsidRDefault="007F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aktualizacyjne gospodarstwa pasiecznego – do rejestru Powiatowego Lekarza Weterynarii w Węgrowie</w:t>
      </w:r>
    </w:p>
    <w:p w14:paraId="08C39966" w14:textId="21C566E3" w:rsidR="007F5424" w:rsidRPr="007F6BB8" w:rsidRDefault="007F6BB8" w:rsidP="007F6BB8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F5424" w:rsidRPr="007F6BB8">
        <w:rPr>
          <w:rFonts w:ascii="Times New Roman" w:hAnsi="Times New Roman" w:cs="Times New Roman"/>
          <w:sz w:val="24"/>
          <w:szCs w:val="24"/>
        </w:rPr>
        <w:t>mię i nazwisko właściciela pasieki:…………………………………………………….</w:t>
      </w:r>
    </w:p>
    <w:p w14:paraId="0B0570F5" w14:textId="597EC2E3" w:rsidR="007F5424" w:rsidRPr="007F6BB8" w:rsidRDefault="007F5424" w:rsidP="007F6BB8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BB8">
        <w:rPr>
          <w:rFonts w:ascii="Times New Roman" w:hAnsi="Times New Roman" w:cs="Times New Roman"/>
          <w:sz w:val="24"/>
          <w:szCs w:val="24"/>
        </w:rPr>
        <w:t>Adres zamieszkania :……………………………………………………………………</w:t>
      </w:r>
    </w:p>
    <w:p w14:paraId="0F534FB4" w14:textId="33734FF2" w:rsidR="00EA09C8" w:rsidRPr="007F6BB8" w:rsidRDefault="007F5424" w:rsidP="007F6BB8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BB8">
        <w:rPr>
          <w:rFonts w:ascii="Times New Roman" w:hAnsi="Times New Roman" w:cs="Times New Roman"/>
          <w:sz w:val="24"/>
          <w:szCs w:val="24"/>
        </w:rPr>
        <w:t>Nadany numer z rejestru PLW w Węgrowie: ………………………</w:t>
      </w:r>
      <w:r w:rsidR="00EA09C8" w:rsidRPr="007F6BB8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5EAD072E" w14:textId="09ED4D3A" w:rsidR="00EA09C8" w:rsidRDefault="00EA09C8" w:rsidP="007F6BB8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Aktualna wielkość pasieki (ilość rodzin pszczelich):…………………………………</w:t>
      </w:r>
    </w:p>
    <w:p w14:paraId="0CD5CD76" w14:textId="392B02FA" w:rsidR="00EA09C8" w:rsidRPr="007F6BB8" w:rsidRDefault="007F6BB8" w:rsidP="007F6BB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BB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09C8" w:rsidRPr="007F6BB8">
        <w:rPr>
          <w:rFonts w:ascii="Times New Roman" w:hAnsi="Times New Roman" w:cs="Times New Roman"/>
          <w:sz w:val="24"/>
          <w:szCs w:val="24"/>
        </w:rPr>
        <w:t>Typ ula:…………………………………….</w:t>
      </w:r>
    </w:p>
    <w:p w14:paraId="78191B09" w14:textId="6A7D3BCC" w:rsidR="00EA09C8" w:rsidRPr="007F6BB8" w:rsidRDefault="00EA09C8" w:rsidP="007F6BB8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BB8">
        <w:rPr>
          <w:rFonts w:ascii="Times New Roman" w:hAnsi="Times New Roman" w:cs="Times New Roman"/>
          <w:sz w:val="24"/>
          <w:szCs w:val="24"/>
        </w:rPr>
        <w:t>Dokładna lokalizacja pasieki:</w:t>
      </w:r>
    </w:p>
    <w:p w14:paraId="0370EC6E" w14:textId="445C09C1" w:rsidR="00EA09C8" w:rsidRDefault="00EA09C8" w:rsidP="007F6BB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miejscowość, nr posesji/ nr działki 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……………………………………………………………………………………………….</w:t>
      </w:r>
    </w:p>
    <w:p w14:paraId="4C524E90" w14:textId="4D3BA4DA" w:rsidR="00EA09C8" w:rsidRDefault="00EA09C8" w:rsidP="007F6BB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gmina ………………………………., powiat: węgrowski, województwa: mazowieckie</w:t>
      </w:r>
    </w:p>
    <w:p w14:paraId="47061FDE" w14:textId="77777777" w:rsidR="00EA09C8" w:rsidRDefault="00EA09C8" w:rsidP="007F6BB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057310" w14:textId="0598720D" w:rsidR="00EA09C8" w:rsidRDefault="00EA09C8" w:rsidP="007F6BB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ZMIANY</w:t>
      </w:r>
    </w:p>
    <w:p w14:paraId="604AD4C4" w14:textId="5069C6FF" w:rsidR="007F6BB8" w:rsidRDefault="007F6BB8" w:rsidP="007F6BB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6CD4E68" w14:textId="77777777" w:rsidR="007F6BB8" w:rsidRDefault="007F6BB8" w:rsidP="00EA09C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291F8F" w14:textId="77777777" w:rsidR="007F6BB8" w:rsidRDefault="007F6BB8" w:rsidP="00EA09C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82FAF3A" w14:textId="31AD7CEA" w:rsidR="007F6BB8" w:rsidRDefault="007F6BB8" w:rsidP="007F6BB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2F285621" w14:textId="00885DB3" w:rsidR="007F6BB8" w:rsidRDefault="007F6BB8" w:rsidP="007F6B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(data i podpis)</w:t>
      </w:r>
    </w:p>
    <w:p w14:paraId="37F8B7C8" w14:textId="77777777" w:rsidR="007F6BB8" w:rsidRDefault="007F6BB8" w:rsidP="007F6BB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201419" w14:textId="77777777" w:rsidR="007F6BB8" w:rsidRDefault="007F6BB8" w:rsidP="007F6BB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03C6EF" w14:textId="77777777" w:rsidR="007F6BB8" w:rsidRPr="007F6BB8" w:rsidRDefault="007F6BB8" w:rsidP="007F6B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Klauzula informacyjna</w:t>
      </w:r>
    </w:p>
    <w:p w14:paraId="7CD6F5DD" w14:textId="77777777" w:rsid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4F3BCB4" w14:textId="1411758A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1. Administratorem Pani/Pana danych osobowych przetwarzanych przez Powiatowy Inspektorat Weterynarii w Węgrowie jest Powiatowy Lekarz Weterynarii, ul. Północna 1, 07-100 Węgrów</w:t>
      </w:r>
    </w:p>
    <w:p w14:paraId="559B2539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2. Kontakt z Inspektorem Ochrony Danych możliwy jest pod adresem email: iod@piw.kielce.pl lub pisemnie na adres siedziby Administratora</w:t>
      </w:r>
    </w:p>
    <w:p w14:paraId="3BEFE1C3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3. Powiatowy Lekarz Weterynarii może przetwarzać Pani/Pana dane w celu:</w:t>
      </w:r>
    </w:p>
    <w:p w14:paraId="7CB4B873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   - wypełnienia obowiązku prawnego ciążącego na Administratorze w związku z realizowaniem zadań przez Powiatowy Inspektorat Weterynarii w Węgrowie</w:t>
      </w:r>
    </w:p>
    <w:p w14:paraId="3C14FFF9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  - wykonania zadań realizowanych w interesie publicznym lub w ramach sprawowania władzy publicznej powierzonej Administratorowi w związku z realizowaniem zadań przez Powiatowy Inspektorat Weterynarii w Węgrowie</w:t>
      </w:r>
    </w:p>
    <w:p w14:paraId="0CACD864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  -  wykonania zawartej z Panią/Panem umowy</w:t>
      </w:r>
    </w:p>
    <w:p w14:paraId="5DF61B24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  - realizacji Pani/Pana zgody</w:t>
      </w:r>
    </w:p>
    <w:p w14:paraId="457C115D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4. Odbiorcami Pani/Pana danych osobowych będą:</w:t>
      </w:r>
    </w:p>
    <w:p w14:paraId="43B2FC18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   - Pani/Pan jako Strona postępowania, jako Wnioskodawca, Pani/Pana Pełnomocnicy</w:t>
      </w:r>
    </w:p>
    <w:p w14:paraId="447E005B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 - inne podmioty upoważnione do odbioru Pani/Pana danych osobowych na podstawie odpowiednich przepisów prawa</w:t>
      </w:r>
    </w:p>
    <w:p w14:paraId="30E08285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  - podmiot przetwarzający zgodnie z zawartą umową powierzenia</w:t>
      </w:r>
    </w:p>
    <w:p w14:paraId="2FFBEB87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14:paraId="6E877142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14:paraId="5D10DB4C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7. W przypadku przetwarzania danych w oparciu o zgodę, przysługuje Pani/Panu prawo do cofnięcia zgody w dowolnym momencie</w:t>
      </w:r>
    </w:p>
    <w:p w14:paraId="6AB9E938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8. Ma Pani/Pan prawo wniesienia skargi do Prezesa Urzędu Ochrony Danych Osobowych</w:t>
      </w:r>
    </w:p>
    <w:p w14:paraId="7934F7C9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9. Podanie danych osobowych jest:</w:t>
      </w:r>
    </w:p>
    <w:p w14:paraId="0012D030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-   dobrowolne, ale jest konieczne do zawarcia umowy, załatwienia sprawy</w:t>
      </w:r>
    </w:p>
    <w:p w14:paraId="6CC95FC8" w14:textId="77777777" w:rsidR="007F6BB8" w:rsidRPr="007F6BB8" w:rsidRDefault="007F6BB8" w:rsidP="007F6B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-    wymogiem ustawowym, wynikającym z przepisów prawa</w:t>
      </w:r>
    </w:p>
    <w:p w14:paraId="47D6D521" w14:textId="046C6B28" w:rsidR="007F6BB8" w:rsidRPr="00EA09C8" w:rsidRDefault="007F6BB8" w:rsidP="007F6BB8">
      <w:pPr>
        <w:ind w:left="360"/>
        <w:rPr>
          <w:rFonts w:ascii="Times New Roman" w:hAnsi="Times New Roman" w:cs="Times New Roman"/>
          <w:sz w:val="24"/>
          <w:szCs w:val="24"/>
        </w:rPr>
      </w:pPr>
      <w:r w:rsidRPr="007F6B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F6B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F6B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F6B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F6B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F6B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F6B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F6B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sectPr w:rsidR="007F6BB8" w:rsidRPr="00EA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157"/>
    <w:multiLevelType w:val="hybridMultilevel"/>
    <w:tmpl w:val="DA56CB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613E"/>
    <w:multiLevelType w:val="hybridMultilevel"/>
    <w:tmpl w:val="3F308E7E"/>
    <w:lvl w:ilvl="0" w:tplc="8B4099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B482DB9"/>
    <w:multiLevelType w:val="hybridMultilevel"/>
    <w:tmpl w:val="1592D1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F70A9"/>
    <w:multiLevelType w:val="hybridMultilevel"/>
    <w:tmpl w:val="C99C10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120E1"/>
    <w:multiLevelType w:val="hybridMultilevel"/>
    <w:tmpl w:val="8C6C9C8E"/>
    <w:lvl w:ilvl="0" w:tplc="702E273C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46964F8"/>
    <w:multiLevelType w:val="hybridMultilevel"/>
    <w:tmpl w:val="9FC823A0"/>
    <w:lvl w:ilvl="0" w:tplc="14767A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17748">
    <w:abstractNumId w:val="5"/>
  </w:num>
  <w:num w:numId="2" w16cid:durableId="1137409678">
    <w:abstractNumId w:val="3"/>
  </w:num>
  <w:num w:numId="3" w16cid:durableId="75056385">
    <w:abstractNumId w:val="2"/>
  </w:num>
  <w:num w:numId="4" w16cid:durableId="1281718775">
    <w:abstractNumId w:val="1"/>
  </w:num>
  <w:num w:numId="5" w16cid:durableId="1558517235">
    <w:abstractNumId w:val="0"/>
  </w:num>
  <w:num w:numId="6" w16cid:durableId="710809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24"/>
    <w:rsid w:val="007D6DB3"/>
    <w:rsid w:val="007F5424"/>
    <w:rsid w:val="007F6BB8"/>
    <w:rsid w:val="00E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5FA4"/>
  <w15:chartTrackingRefBased/>
  <w15:docId w15:val="{6FA27692-FCC9-4D87-8689-E36CFB46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2024-02-13T10:08:00Z</dcterms:created>
  <dcterms:modified xsi:type="dcterms:W3CDTF">2024-02-13T11:48:00Z</dcterms:modified>
</cp:coreProperties>
</file>