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51556" w14:textId="3BC25E4C" w:rsidR="000F5F37" w:rsidRPr="000F5F37" w:rsidRDefault="00195534" w:rsidP="00195534">
      <w:pPr>
        <w:pStyle w:val="Bezodstpw"/>
        <w:ind w:left="3540" w:firstLine="708"/>
      </w:pPr>
      <w:r>
        <w:t>Węgrów</w:t>
      </w:r>
      <w:r w:rsidR="000F5F37" w:rsidRPr="000F5F37">
        <w:t>, ……</w:t>
      </w:r>
      <w:r>
        <w:t>……………………………………………..</w:t>
      </w:r>
      <w:r w:rsidR="00AD21E8">
        <w:t>……</w:t>
      </w:r>
      <w:bookmarkStart w:id="0" w:name="_GoBack"/>
      <w:bookmarkEnd w:id="0"/>
      <w:r w:rsidR="000F5F37" w:rsidRPr="000F5F37">
        <w:t xml:space="preserve"> r.</w:t>
      </w:r>
    </w:p>
    <w:p w14:paraId="69317D93" w14:textId="77777777" w:rsidR="000F5F37" w:rsidRPr="000F5F37" w:rsidRDefault="000F5F37">
      <w:pPr>
        <w:rPr>
          <w:rFonts w:ascii="Times New Roman" w:hAnsi="Times New Roman" w:cs="Times New Roman"/>
          <w:b/>
          <w:bCs/>
        </w:rPr>
      </w:pPr>
    </w:p>
    <w:p w14:paraId="0A76C53D" w14:textId="77777777" w:rsidR="000F5F37" w:rsidRPr="000F5F37" w:rsidRDefault="000F5F37">
      <w:pPr>
        <w:rPr>
          <w:rFonts w:ascii="Times New Roman" w:hAnsi="Times New Roman" w:cs="Times New Roman"/>
          <w:b/>
          <w:bCs/>
        </w:rPr>
      </w:pPr>
    </w:p>
    <w:p w14:paraId="7FBEBE70" w14:textId="1AF1175A" w:rsidR="000F5F37" w:rsidRPr="000F5F37" w:rsidRDefault="009F7A63" w:rsidP="000F5F3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F5F37">
        <w:rPr>
          <w:rFonts w:ascii="Times New Roman" w:hAnsi="Times New Roman" w:cs="Times New Roman"/>
          <w:b/>
          <w:bCs/>
        </w:rPr>
        <w:t>WNIOSEK O WPIS ZAKŁADU PROWADZĄCEGO ROLNICZY HANDEL DETALICZNY DO REJESTRU ZAKŁADÓW PROWADZONEGO PRZEZ POWIATOWEGO LEKARZA WETERYNARII</w:t>
      </w:r>
    </w:p>
    <w:p w14:paraId="4382DE16" w14:textId="77777777" w:rsidR="000F5F37" w:rsidRPr="000F5F37" w:rsidRDefault="000F5F37" w:rsidP="000F5F3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8BE0A14" w14:textId="6D605AE1" w:rsidR="000F5F37" w:rsidRPr="000F5F37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 </w:t>
      </w:r>
    </w:p>
    <w:p w14:paraId="4B034D92" w14:textId="77777777" w:rsidR="000F5F37" w:rsidRPr="000F5F37" w:rsidRDefault="000F5F37" w:rsidP="000F5F3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Lekarz Weterynarii</w:t>
      </w:r>
    </w:p>
    <w:p w14:paraId="58C3BE71" w14:textId="218DA2FD" w:rsidR="000F5F37" w:rsidRDefault="000F5F37" w:rsidP="000F5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F5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195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Węgrowie</w:t>
      </w:r>
    </w:p>
    <w:p w14:paraId="75342AF1" w14:textId="68C91019" w:rsidR="000F5F37" w:rsidRDefault="00380D8C" w:rsidP="00380D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47B731E" w14:textId="77777777" w:rsidR="00380D8C" w:rsidRPr="00380D8C" w:rsidRDefault="00380D8C" w:rsidP="00380D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B04F6C" w14:textId="141BD09F" w:rsidR="000F5F37" w:rsidRDefault="009F7A63" w:rsidP="003E1D1A">
      <w:pPr>
        <w:spacing w:after="0" w:line="360" w:lineRule="auto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>Na podstawie art. 21 ust.1 ustawy z dnia 16 grudnia 2005 r. o produktach pochodzenia zwierzęcego (Dz. U. z 20</w:t>
      </w:r>
      <w:r w:rsidR="001036B3">
        <w:rPr>
          <w:rFonts w:ascii="Times New Roman" w:hAnsi="Times New Roman" w:cs="Times New Roman"/>
        </w:rPr>
        <w:t>20</w:t>
      </w:r>
      <w:r w:rsidRPr="000F5F37">
        <w:rPr>
          <w:rFonts w:ascii="Times New Roman" w:hAnsi="Times New Roman" w:cs="Times New Roman"/>
        </w:rPr>
        <w:t xml:space="preserve"> r., poz. </w:t>
      </w:r>
      <w:r w:rsidR="001036B3">
        <w:rPr>
          <w:rFonts w:ascii="Times New Roman" w:hAnsi="Times New Roman" w:cs="Times New Roman"/>
        </w:rPr>
        <w:t>1753</w:t>
      </w:r>
      <w:r w:rsidRPr="000F5F37">
        <w:rPr>
          <w:rFonts w:ascii="Times New Roman" w:hAnsi="Times New Roman" w:cs="Times New Roman"/>
        </w:rPr>
        <w:t xml:space="preserve"> z późn.zm.) : </w:t>
      </w:r>
    </w:p>
    <w:p w14:paraId="0A1F1FC8" w14:textId="77777777" w:rsidR="001036B3" w:rsidRPr="000F5F37" w:rsidRDefault="001036B3" w:rsidP="003E1D1A">
      <w:pPr>
        <w:spacing w:after="0" w:line="360" w:lineRule="auto"/>
        <w:rPr>
          <w:rFonts w:ascii="Times New Roman" w:hAnsi="Times New Roman" w:cs="Times New Roman"/>
        </w:rPr>
      </w:pPr>
    </w:p>
    <w:p w14:paraId="5F43FC4D" w14:textId="47AB138B" w:rsidR="001036B3" w:rsidRDefault="009F7A63" w:rsidP="001552D1">
      <w:pPr>
        <w:jc w:val="center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>.......................</w:t>
      </w:r>
      <w:r w:rsidR="001552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Pr="000F5F37">
        <w:rPr>
          <w:rFonts w:ascii="Times New Roman" w:hAnsi="Times New Roman" w:cs="Times New Roman"/>
        </w:rPr>
        <w:t>(imię</w:t>
      </w:r>
      <w:r w:rsidR="00B02E67">
        <w:rPr>
          <w:rFonts w:ascii="Times New Roman" w:hAnsi="Times New Roman" w:cs="Times New Roman"/>
        </w:rPr>
        <w:t xml:space="preserve"> i </w:t>
      </w:r>
      <w:r w:rsidRPr="000F5F37">
        <w:rPr>
          <w:rFonts w:ascii="Times New Roman" w:hAnsi="Times New Roman" w:cs="Times New Roman"/>
        </w:rPr>
        <w:t xml:space="preserve">nazwisko/nazwa wnioskodawcy) </w:t>
      </w:r>
    </w:p>
    <w:p w14:paraId="17CFBA91" w14:textId="77777777" w:rsidR="001036B3" w:rsidRDefault="009F7A63" w:rsidP="001552D1">
      <w:pPr>
        <w:jc w:val="center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E15E86" w14:textId="2AE9B585" w:rsidR="002E1D09" w:rsidRDefault="009F7A63" w:rsidP="002E1D09">
      <w:pPr>
        <w:jc w:val="center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>......................</w:t>
      </w:r>
      <w:r w:rsidR="001036B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Pr="000F5F37">
        <w:rPr>
          <w:rFonts w:ascii="Times New Roman" w:hAnsi="Times New Roman" w:cs="Times New Roman"/>
        </w:rPr>
        <w:t xml:space="preserve"> (</w:t>
      </w:r>
      <w:r w:rsidR="00143F6C">
        <w:rPr>
          <w:rFonts w:ascii="Times New Roman" w:hAnsi="Times New Roman" w:cs="Times New Roman"/>
        </w:rPr>
        <w:t xml:space="preserve">miejsce zamieszkania i </w:t>
      </w:r>
      <w:r w:rsidRPr="000F5F37">
        <w:rPr>
          <w:rFonts w:ascii="Times New Roman" w:hAnsi="Times New Roman" w:cs="Times New Roman"/>
        </w:rPr>
        <w:t>adres</w:t>
      </w:r>
      <w:r w:rsidR="00B02E67">
        <w:rPr>
          <w:rFonts w:ascii="Times New Roman" w:hAnsi="Times New Roman" w:cs="Times New Roman"/>
        </w:rPr>
        <w:t>/</w:t>
      </w:r>
      <w:r w:rsidRPr="000F5F37">
        <w:rPr>
          <w:rFonts w:ascii="Times New Roman" w:hAnsi="Times New Roman" w:cs="Times New Roman"/>
        </w:rPr>
        <w:t xml:space="preserve">siedziba </w:t>
      </w:r>
      <w:r w:rsidR="00143F6C">
        <w:rPr>
          <w:rFonts w:ascii="Times New Roman" w:hAnsi="Times New Roman" w:cs="Times New Roman"/>
        </w:rPr>
        <w:t xml:space="preserve">i adres </w:t>
      </w:r>
      <w:r w:rsidRPr="000F5F37">
        <w:rPr>
          <w:rFonts w:ascii="Times New Roman" w:hAnsi="Times New Roman" w:cs="Times New Roman"/>
        </w:rPr>
        <w:t xml:space="preserve">wnioskodawcy) </w:t>
      </w:r>
    </w:p>
    <w:p w14:paraId="62885C8E" w14:textId="45C935BE" w:rsidR="001036B3" w:rsidRDefault="009F7A63" w:rsidP="001036B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>................</w:t>
      </w:r>
      <w:r w:rsidR="001036B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Pr="000F5F37">
        <w:rPr>
          <w:rFonts w:ascii="Times New Roman" w:hAnsi="Times New Roman" w:cs="Times New Roman"/>
        </w:rPr>
        <w:t>......</w:t>
      </w:r>
    </w:p>
    <w:p w14:paraId="63693EFF" w14:textId="0CF516F2" w:rsidR="000F5F37" w:rsidRPr="002E1D09" w:rsidRDefault="009F7A63" w:rsidP="002E1D09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2E1D09">
        <w:rPr>
          <w:rFonts w:ascii="Times New Roman" w:hAnsi="Times New Roman" w:cs="Times New Roman"/>
        </w:rPr>
        <w:t>(numer identyfikacyjny w ewidencji gospodarstw rolnych)</w:t>
      </w:r>
      <w:r w:rsidR="002E1D09" w:rsidRPr="0044077E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0C7FA39F" w14:textId="0FC104BD" w:rsidR="001036B3" w:rsidRPr="001036B3" w:rsidRDefault="001036B3" w:rsidP="001036B3">
      <w:pPr>
        <w:jc w:val="center"/>
        <w:rPr>
          <w:rFonts w:ascii="Times New Roman" w:hAnsi="Times New Roman" w:cs="Times New Roman"/>
        </w:rPr>
      </w:pPr>
      <w:r w:rsidRPr="001036B3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  <w:r w:rsidRPr="001036B3">
        <w:rPr>
          <w:rFonts w:ascii="Times New Roman" w:hAnsi="Times New Roman" w:cs="Times New Roman"/>
        </w:rPr>
        <w:t>…………….</w:t>
      </w:r>
    </w:p>
    <w:p w14:paraId="5DE26F78" w14:textId="7ADF84EC" w:rsidR="001036B3" w:rsidRDefault="001036B3" w:rsidP="001036B3">
      <w:pPr>
        <w:jc w:val="center"/>
        <w:rPr>
          <w:rFonts w:ascii="Times New Roman" w:hAnsi="Times New Roman" w:cs="Times New Roman"/>
        </w:rPr>
      </w:pPr>
      <w:r w:rsidRPr="001036B3">
        <w:rPr>
          <w:rFonts w:ascii="Times New Roman" w:hAnsi="Times New Roman" w:cs="Times New Roman"/>
        </w:rPr>
        <w:t>(numer KRS-jeśli dotyczy)</w:t>
      </w:r>
    </w:p>
    <w:p w14:paraId="324E8A57" w14:textId="45BFAEA2" w:rsidR="001036B3" w:rsidRDefault="001036B3" w:rsidP="00103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……………………………………………………………………………………………………...…..</w:t>
      </w:r>
    </w:p>
    <w:p w14:paraId="6BFB4FC3" w14:textId="2B7CD409" w:rsidR="001036B3" w:rsidRDefault="001036B3" w:rsidP="00103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(numer NIP-je</w:t>
      </w:r>
      <w:r w:rsidR="00F0229B">
        <w:rPr>
          <w:rFonts w:ascii="Times New Roman" w:hAnsi="Times New Roman" w:cs="Times New Roman"/>
        </w:rPr>
        <w:t>żel</w:t>
      </w:r>
      <w:r>
        <w:rPr>
          <w:rFonts w:ascii="Times New Roman" w:hAnsi="Times New Roman" w:cs="Times New Roman"/>
        </w:rPr>
        <w:t xml:space="preserve">i </w:t>
      </w:r>
      <w:r w:rsidR="00F0229B">
        <w:rPr>
          <w:rFonts w:ascii="Times New Roman" w:hAnsi="Times New Roman" w:cs="Times New Roman"/>
        </w:rPr>
        <w:t>został</w:t>
      </w:r>
      <w:r>
        <w:rPr>
          <w:rFonts w:ascii="Times New Roman" w:hAnsi="Times New Roman" w:cs="Times New Roman"/>
        </w:rPr>
        <w:t xml:space="preserve"> nadany)</w:t>
      </w:r>
    </w:p>
    <w:p w14:paraId="03FC22DA" w14:textId="2FBBC1BC" w:rsidR="00026296" w:rsidRDefault="00026296" w:rsidP="00103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C488116" w14:textId="7F4F35BA" w:rsidR="00026296" w:rsidRDefault="00026296" w:rsidP="00026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(numer REGON-jeżeli został nadany)</w:t>
      </w:r>
    </w:p>
    <w:p w14:paraId="30906123" w14:textId="187514AF" w:rsidR="00891120" w:rsidRDefault="00891120" w:rsidP="00103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775C1015" w14:textId="1B338DF9" w:rsidR="00891120" w:rsidRPr="001036B3" w:rsidRDefault="00891120" w:rsidP="00026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(numer PESEL</w:t>
      </w:r>
      <w:r w:rsidR="002E1D09">
        <w:rPr>
          <w:rFonts w:ascii="Times New Roman" w:hAnsi="Times New Roman" w:cs="Times New Roman"/>
        </w:rPr>
        <w:t>-w przypadku osób fizycznych</w:t>
      </w:r>
      <w:r>
        <w:rPr>
          <w:rFonts w:ascii="Times New Roman" w:hAnsi="Times New Roman" w:cs="Times New Roman"/>
        </w:rPr>
        <w:t>)</w:t>
      </w:r>
    </w:p>
    <w:p w14:paraId="1E39B2EF" w14:textId="1BB16F4A" w:rsidR="002E1D09" w:rsidRPr="00195534" w:rsidRDefault="00E15117" w:rsidP="001955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……………………………………………………………………………………………………………(telefon kontaktowy)</w:t>
      </w:r>
    </w:p>
    <w:p w14:paraId="16018A9C" w14:textId="297BF014" w:rsidR="000F5F37" w:rsidRPr="000F5F37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  <w:b/>
          <w:bCs/>
        </w:rPr>
        <w:t>Wnosi o wpis do rejestru zakładów</w:t>
      </w:r>
      <w:r w:rsidRPr="000F5F37">
        <w:rPr>
          <w:rFonts w:ascii="Times New Roman" w:hAnsi="Times New Roman" w:cs="Times New Roman"/>
        </w:rPr>
        <w:t xml:space="preserve"> </w:t>
      </w:r>
    </w:p>
    <w:p w14:paraId="503A7BF7" w14:textId="22E44D23" w:rsidR="003E1D1A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Lokalizacja zakładu, w którym ma być prowadzona </w:t>
      </w:r>
      <w:r w:rsidR="002E1D09">
        <w:rPr>
          <w:rFonts w:ascii="Times New Roman" w:hAnsi="Times New Roman" w:cs="Times New Roman"/>
        </w:rPr>
        <w:t>działalność</w:t>
      </w:r>
      <w:r w:rsidR="003E1D1A">
        <w:rPr>
          <w:rFonts w:ascii="Times New Roman" w:hAnsi="Times New Roman" w:cs="Times New Roman"/>
        </w:rPr>
        <w:t xml:space="preserve"> (adres)</w:t>
      </w:r>
      <w:r w:rsidRPr="000F5F37">
        <w:rPr>
          <w:rFonts w:ascii="Times New Roman" w:hAnsi="Times New Roman" w:cs="Times New Roman"/>
        </w:rPr>
        <w:t xml:space="preserve">: </w:t>
      </w:r>
    </w:p>
    <w:p w14:paraId="7C4680F1" w14:textId="77777777" w:rsidR="003E1D1A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DA93ED3" w14:textId="34CB39A2" w:rsidR="00675D31" w:rsidRPr="009205A0" w:rsidRDefault="009F7A63">
      <w:pPr>
        <w:rPr>
          <w:rFonts w:ascii="Times New Roman" w:hAnsi="Times New Roman" w:cs="Times New Roman"/>
          <w:b/>
          <w:bCs/>
        </w:rPr>
      </w:pPr>
      <w:r w:rsidRPr="009205A0">
        <w:rPr>
          <w:rFonts w:ascii="Times New Roman" w:hAnsi="Times New Roman" w:cs="Times New Roman"/>
          <w:b/>
          <w:bCs/>
        </w:rPr>
        <w:lastRenderedPageBreak/>
        <w:t>Rodzaj i zakres działalności, która ma być prowadzona</w:t>
      </w:r>
      <w:r w:rsidR="00CD1592">
        <w:rPr>
          <w:rFonts w:ascii="Times New Roman" w:hAnsi="Times New Roman" w:cs="Times New Roman"/>
          <w:b/>
          <w:bCs/>
        </w:rPr>
        <w:t xml:space="preserve"> </w:t>
      </w:r>
      <w:r w:rsidRPr="00CD1592">
        <w:rPr>
          <w:rFonts w:ascii="Times New Roman" w:hAnsi="Times New Roman" w:cs="Times New Roman"/>
          <w:b/>
          <w:bCs/>
          <w:vertAlign w:val="superscript"/>
        </w:rPr>
        <w:t>2</w:t>
      </w:r>
      <w:r w:rsidRPr="009205A0">
        <w:rPr>
          <w:rFonts w:ascii="Times New Roman" w:hAnsi="Times New Roman" w:cs="Times New Roman"/>
          <w:b/>
          <w:bCs/>
        </w:rPr>
        <w:t xml:space="preserve"> :</w:t>
      </w:r>
    </w:p>
    <w:p w14:paraId="76BE4B7A" w14:textId="13E2D495" w:rsidR="00675D31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 </w:t>
      </w:r>
      <w:r w:rsidR="00F0229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94E9C9" wp14:editId="17D98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228600"/>
                <wp:effectExtent l="0" t="0" r="19050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06C955" id="Prostokąt 32" o:spid="_x0000_s1026" style="position:absolute;margin-left:0;margin-top:0;width:19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" fillcolor="window" strokecolor="#2f528f" strokeweight="1pt"/>
            </w:pict>
          </mc:Fallback>
        </mc:AlternateContent>
      </w:r>
      <w:r w:rsidR="00F0229B">
        <w:rPr>
          <w:rFonts w:ascii="Times New Roman" w:hAnsi="Times New Roman" w:cs="Times New Roman"/>
        </w:rPr>
        <w:t xml:space="preserve">         </w:t>
      </w:r>
      <w:r w:rsidRPr="000F5F37">
        <w:rPr>
          <w:rFonts w:ascii="Times New Roman" w:hAnsi="Times New Roman" w:cs="Times New Roman"/>
        </w:rPr>
        <w:t>Prowadzenie rolniczego handlu detalicznego</w:t>
      </w:r>
    </w:p>
    <w:p w14:paraId="0EB424D9" w14:textId="77777777" w:rsidR="00F0229B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 </w:t>
      </w:r>
      <w:r w:rsidR="00F0229B">
        <w:rPr>
          <w:rFonts w:ascii="Times New Roman" w:hAnsi="Times New Roman" w:cs="Times New Roman"/>
        </w:rPr>
        <w:t xml:space="preserve">      </w:t>
      </w:r>
      <w:r w:rsidR="00F0229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7E68C7" wp14:editId="7A8674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228600"/>
                <wp:effectExtent l="0" t="0" r="19050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056277" id="Prostokąt 33" o:spid="_x0000_s1026" style="position:absolute;margin-left:0;margin-top:0;width:19.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" fillcolor="window" strokecolor="#2f528f" strokeweight="1pt"/>
            </w:pict>
          </mc:Fallback>
        </mc:AlternateContent>
      </w:r>
      <w:r w:rsidR="00F0229B">
        <w:rPr>
          <w:rFonts w:ascii="Times New Roman" w:hAnsi="Times New Roman" w:cs="Times New Roman"/>
        </w:rPr>
        <w:t xml:space="preserve">   </w:t>
      </w:r>
      <w:r w:rsidRPr="000F5F37">
        <w:rPr>
          <w:rFonts w:ascii="Times New Roman" w:hAnsi="Times New Roman" w:cs="Times New Roman"/>
        </w:rPr>
        <w:t xml:space="preserve">Prowadzenie pośrednictwa w zbywaniu żywności wyprodukowanej przez inny podmiot </w:t>
      </w:r>
    </w:p>
    <w:p w14:paraId="478B9649" w14:textId="21B9DA02" w:rsidR="00675D31" w:rsidRPr="00CD1592" w:rsidRDefault="009F7A63">
      <w:pPr>
        <w:rPr>
          <w:rFonts w:ascii="Times New Roman" w:hAnsi="Times New Roman" w:cs="Times New Roman"/>
          <w:vertAlign w:val="superscript"/>
        </w:rPr>
      </w:pPr>
      <w:r w:rsidRPr="000F5F37">
        <w:rPr>
          <w:rFonts w:ascii="Times New Roman" w:hAnsi="Times New Roman" w:cs="Times New Roman"/>
        </w:rPr>
        <w:t>prowadzący RHD podczas wystaw, festynów, targów lub kiermaszów</w:t>
      </w:r>
      <w:r w:rsidR="00CD1592">
        <w:rPr>
          <w:rFonts w:ascii="Times New Roman" w:hAnsi="Times New Roman" w:cs="Times New Roman"/>
        </w:rPr>
        <w:t xml:space="preserve"> </w:t>
      </w:r>
      <w:r w:rsidR="00CD1592" w:rsidRPr="00CD1592">
        <w:rPr>
          <w:rFonts w:ascii="Times New Roman" w:hAnsi="Times New Roman" w:cs="Times New Roman"/>
          <w:vertAlign w:val="superscript"/>
        </w:rPr>
        <w:t>6</w:t>
      </w:r>
    </w:p>
    <w:p w14:paraId="20F4AD5F" w14:textId="71ED39B1" w:rsidR="00675D31" w:rsidRPr="00675D31" w:rsidRDefault="009F7A63">
      <w:pPr>
        <w:rPr>
          <w:rFonts w:ascii="Times New Roman" w:hAnsi="Times New Roman" w:cs="Times New Roman"/>
          <w:b/>
          <w:bCs/>
        </w:rPr>
      </w:pPr>
      <w:r w:rsidRPr="00675D31">
        <w:rPr>
          <w:rFonts w:ascii="Times New Roman" w:hAnsi="Times New Roman" w:cs="Times New Roman"/>
          <w:b/>
          <w:bCs/>
        </w:rPr>
        <w:t>Rodzaj żywności będącej przedmiotem produkcji lub obrotu</w:t>
      </w:r>
      <w:r w:rsidR="00CD1592">
        <w:rPr>
          <w:rFonts w:ascii="Times New Roman" w:hAnsi="Times New Roman" w:cs="Times New Roman"/>
          <w:b/>
          <w:bCs/>
        </w:rPr>
        <w:t xml:space="preserve"> </w:t>
      </w:r>
      <w:r w:rsidRPr="00CD1592">
        <w:rPr>
          <w:rFonts w:ascii="Times New Roman" w:hAnsi="Times New Roman" w:cs="Times New Roman"/>
          <w:b/>
          <w:bCs/>
          <w:vertAlign w:val="superscript"/>
        </w:rPr>
        <w:t>2</w:t>
      </w:r>
      <w:r w:rsidRPr="00675D31">
        <w:rPr>
          <w:rFonts w:ascii="Times New Roman" w:hAnsi="Times New Roman" w:cs="Times New Roman"/>
          <w:b/>
          <w:bCs/>
        </w:rPr>
        <w:t xml:space="preserve">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710"/>
        <w:gridCol w:w="3822"/>
      </w:tblGrid>
      <w:tr w:rsidR="00987495" w14:paraId="3ED41FF5" w14:textId="77777777" w:rsidTr="00987495">
        <w:tc>
          <w:tcPr>
            <w:tcW w:w="846" w:type="dxa"/>
          </w:tcPr>
          <w:p w14:paraId="75D9F2E9" w14:textId="3F362CD3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E5879" wp14:editId="45926EA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47650" cy="2286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10CC5C" id="Prostokąt 1" o:spid="_x0000_s1026" style="position:absolute;margin-left:2.25pt;margin-top:1.2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" fillcolor="white [3212]" strokecolor="#1f3763 [1604]" strokeweight="1pt"/>
                  </w:pict>
                </mc:Fallback>
              </mc:AlternateContent>
            </w:r>
          </w:p>
          <w:p w14:paraId="0BB1BD4D" w14:textId="173DF6EA" w:rsidR="00987495" w:rsidRDefault="0098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3CB7D930" w14:textId="6E82541B" w:rsidR="00987495" w:rsidRDefault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Mleko surowe albo mleko surowe i siara</w:t>
            </w:r>
          </w:p>
        </w:tc>
        <w:tc>
          <w:tcPr>
            <w:tcW w:w="710" w:type="dxa"/>
          </w:tcPr>
          <w:p w14:paraId="7413D256" w14:textId="404725E1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84ED60" wp14:editId="7A933E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47650" cy="228600"/>
                      <wp:effectExtent l="0" t="0" r="1905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E6D2215" id="Prostokąt 20" o:spid="_x0000_s1026" style="position:absolute;margin-left:-.5pt;margin-top:.6pt;width:19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BXnHEPbAAAABg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1DE91B44" w14:textId="77777777" w:rsidR="00987495" w:rsidRDefault="00987495" w:rsidP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 xml:space="preserve">Produkty jajeczne </w:t>
            </w:r>
          </w:p>
          <w:p w14:paraId="37792D85" w14:textId="77777777" w:rsidR="00987495" w:rsidRDefault="00987495">
            <w:pPr>
              <w:rPr>
                <w:rFonts w:ascii="Times New Roman" w:hAnsi="Times New Roman" w:cs="Times New Roman"/>
              </w:rPr>
            </w:pPr>
          </w:p>
        </w:tc>
      </w:tr>
      <w:tr w:rsidR="00987495" w14:paraId="692A426C" w14:textId="77777777" w:rsidTr="00987495">
        <w:tc>
          <w:tcPr>
            <w:tcW w:w="846" w:type="dxa"/>
          </w:tcPr>
          <w:p w14:paraId="12E9FF4F" w14:textId="1A405836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4BE26" wp14:editId="431DD09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60960</wp:posOffset>
                      </wp:positionV>
                      <wp:extent cx="247650" cy="22860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FA79CE4" id="Prostokąt 11" o:spid="_x0000_s1026" style="position:absolute;margin-left:2.5pt;margin-top:4.8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BTSiK7bAAAABQ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  <w:p w14:paraId="6ADACF45" w14:textId="4548BF91" w:rsidR="00987495" w:rsidRDefault="0098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74E7F07" w14:textId="4C4C4229" w:rsidR="00987495" w:rsidRDefault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Surowa śmietana</w:t>
            </w:r>
          </w:p>
        </w:tc>
        <w:tc>
          <w:tcPr>
            <w:tcW w:w="710" w:type="dxa"/>
          </w:tcPr>
          <w:p w14:paraId="496C1E36" w14:textId="7DBFC804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693F42" wp14:editId="7DAC9F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47650" cy="228600"/>
                      <wp:effectExtent l="0" t="0" r="19050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5DDE99" id="Prostokąt 21" o:spid="_x0000_s1026" style="position:absolute;margin-left:-.5pt;margin-top:.3pt;width:19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131750FC" w14:textId="77777777" w:rsidR="00987495" w:rsidRDefault="00987495" w:rsidP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 xml:space="preserve">Gotowe posiłki (potrawy) z produktów pochodzenia zwierzęcego </w:t>
            </w:r>
          </w:p>
          <w:p w14:paraId="53CFE252" w14:textId="77777777" w:rsidR="00987495" w:rsidRDefault="00987495">
            <w:pPr>
              <w:rPr>
                <w:rFonts w:ascii="Times New Roman" w:hAnsi="Times New Roman" w:cs="Times New Roman"/>
              </w:rPr>
            </w:pPr>
          </w:p>
        </w:tc>
      </w:tr>
      <w:tr w:rsidR="00987495" w14:paraId="1CB7F912" w14:textId="77777777" w:rsidTr="00987495">
        <w:tc>
          <w:tcPr>
            <w:tcW w:w="846" w:type="dxa"/>
          </w:tcPr>
          <w:p w14:paraId="775B5C24" w14:textId="6864F70A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4B1DB0" wp14:editId="49C952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36830</wp:posOffset>
                      </wp:positionV>
                      <wp:extent cx="247650" cy="22860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252EFB5" id="Prostokąt 12" o:spid="_x0000_s1026" style="position:absolute;margin-left:2.5pt;margin-top:2.9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" fillcolor="window" strokecolor="#2f528f" strokeweight="1pt"/>
                  </w:pict>
                </mc:Fallback>
              </mc:AlternateContent>
            </w:r>
          </w:p>
          <w:p w14:paraId="154312E3" w14:textId="6943C838" w:rsidR="00987495" w:rsidRDefault="0098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49384649" w14:textId="05F0F5E8" w:rsidR="00987495" w:rsidRDefault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Jaja od drobiu</w:t>
            </w:r>
          </w:p>
        </w:tc>
        <w:tc>
          <w:tcPr>
            <w:tcW w:w="710" w:type="dxa"/>
          </w:tcPr>
          <w:p w14:paraId="0EED44BA" w14:textId="627FC526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BB276F" wp14:editId="58E4A4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247650" cy="228600"/>
                      <wp:effectExtent l="0" t="0" r="19050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8C9F83F" id="Prostokąt 22" o:spid="_x0000_s1026" style="position:absolute;margin-left:-.5pt;margin-top:.75pt;width:19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OUBawrbAAAABg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0FF7C624" w14:textId="77777777" w:rsidR="00987495" w:rsidRDefault="00987495" w:rsidP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Produkty mleczne lub produkty na bazie siary łącznie</w:t>
            </w:r>
          </w:p>
          <w:p w14:paraId="3F723DC1" w14:textId="77777777" w:rsidR="00987495" w:rsidRDefault="00987495">
            <w:pPr>
              <w:rPr>
                <w:rFonts w:ascii="Times New Roman" w:hAnsi="Times New Roman" w:cs="Times New Roman"/>
              </w:rPr>
            </w:pPr>
          </w:p>
        </w:tc>
      </w:tr>
      <w:tr w:rsidR="00987495" w14:paraId="12E4A545" w14:textId="77777777" w:rsidTr="00987495">
        <w:tc>
          <w:tcPr>
            <w:tcW w:w="846" w:type="dxa"/>
          </w:tcPr>
          <w:p w14:paraId="77C4FBD6" w14:textId="7C84E0FE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6C0B66" wp14:editId="602D32F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61595</wp:posOffset>
                      </wp:positionV>
                      <wp:extent cx="247650" cy="22860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B184AE" id="Prostokąt 13" o:spid="_x0000_s1026" style="position:absolute;margin-left:2.5pt;margin-top:4.8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" fillcolor="window" strokecolor="#2f528f" strokeweight="1pt"/>
                  </w:pict>
                </mc:Fallback>
              </mc:AlternateContent>
            </w:r>
          </w:p>
          <w:p w14:paraId="58DAE6DA" w14:textId="393334FF" w:rsidR="00987495" w:rsidRDefault="0098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0D725B1" w14:textId="33A159DC" w:rsidR="00987495" w:rsidRDefault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Jaja od ptaków bezgrzebieniowych</w:t>
            </w:r>
          </w:p>
        </w:tc>
        <w:tc>
          <w:tcPr>
            <w:tcW w:w="710" w:type="dxa"/>
          </w:tcPr>
          <w:p w14:paraId="38CDD1BD" w14:textId="1536398B" w:rsidR="00987495" w:rsidRDefault="0098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4A485C" wp14:editId="28C6DA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47650" cy="228600"/>
                      <wp:effectExtent l="0" t="0" r="19050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2B616A0" id="Prostokąt 23" o:spid="_x0000_s1026" style="position:absolute;margin-left:-.5pt;margin-top:.45pt;width:19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PjjEXPbAAAABQ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4AF422B7" w14:textId="46C5F366" w:rsidR="00987495" w:rsidRDefault="00987495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Produkty mięsne</w:t>
            </w:r>
          </w:p>
        </w:tc>
      </w:tr>
      <w:tr w:rsidR="00733964" w14:paraId="34D9D8BF" w14:textId="77777777" w:rsidTr="00987495">
        <w:tc>
          <w:tcPr>
            <w:tcW w:w="846" w:type="dxa"/>
          </w:tcPr>
          <w:p w14:paraId="65C98459" w14:textId="661EA13A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252017" wp14:editId="69F6955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76835</wp:posOffset>
                      </wp:positionV>
                      <wp:extent cx="247650" cy="22860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A5C333B" id="Prostokąt 14" o:spid="_x0000_s1026" style="position:absolute;margin-left:2.5pt;margin-top:6.05pt;width:19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JENAJTbAAAABg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  <w:p w14:paraId="68A4F2EC" w14:textId="0A9736D1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B08440B" w14:textId="0B778E5A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Produkty pszczele nieprzetworzone, w tym miód, pyłek pszczeli, pierzga, mleczko pszczele</w:t>
            </w:r>
          </w:p>
        </w:tc>
        <w:tc>
          <w:tcPr>
            <w:tcW w:w="710" w:type="dxa"/>
          </w:tcPr>
          <w:p w14:paraId="27271A96" w14:textId="05CD934A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982512" wp14:editId="79D2FD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47650" cy="228600"/>
                      <wp:effectExtent l="0" t="0" r="19050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F52D147" id="Prostokąt 24" o:spid="_x0000_s1026" style="position:absolute;margin-left:-.5pt;margin-top:.9pt;width:19.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LV0AbDbAAAABg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57E2A3C9" w14:textId="77777777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 xml:space="preserve">Świeże mięso zwierząt dzikich utrzymywanych w warunkach fermowych lub produkowane z tego mięsa surowe wyroby mięsne lub mięso mielone </w:t>
            </w:r>
          </w:p>
          <w:p w14:paraId="2233B600" w14:textId="1DFEB705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</w:tr>
      <w:tr w:rsidR="00733964" w14:paraId="0A83D4E1" w14:textId="77777777" w:rsidTr="00987495">
        <w:tc>
          <w:tcPr>
            <w:tcW w:w="846" w:type="dxa"/>
          </w:tcPr>
          <w:p w14:paraId="0734FD33" w14:textId="1019462C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80A7B9" wp14:editId="11F1FF1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73025</wp:posOffset>
                      </wp:positionV>
                      <wp:extent cx="247650" cy="22860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7C6BFB5" id="Prostokąt 15" o:spid="_x0000_s1026" style="position:absolute;margin-left:2.5pt;margin-top:5.75pt;width:19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" fillcolor="window" strokecolor="#2f528f" strokeweight="1pt"/>
                  </w:pict>
                </mc:Fallback>
              </mc:AlternateContent>
            </w:r>
          </w:p>
          <w:p w14:paraId="245CDA73" w14:textId="005320AD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3FF0D137" w14:textId="77777777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Produkty rybołówstwa żywe lub uśmiercone i niepoddane czynnościom naruszającym ich pierwotną budowę anatomiczną lub poddane czynnościom wykrwawiania, odgławiania, usuwania płetw lub patroszenia</w:t>
            </w:r>
          </w:p>
          <w:p w14:paraId="1935370F" w14:textId="77777777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98E06A7" w14:textId="2E4C640A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A6B138" wp14:editId="6CE986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47650" cy="228600"/>
                      <wp:effectExtent l="0" t="0" r="1905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5F83586" id="Prostokąt 25" o:spid="_x0000_s1026" style="position:absolute;margin-left:-.5pt;margin-top:.6pt;width:19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BXnHEPbAAAABg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48A20417" w14:textId="2CB2393A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Żywe ślimaki lądowe z gatunków Helixpomatia, Cornuaspersumaspersum, Cornuaspersummaxima, Helixlucorum oraz z rodziny Achatinidae</w:t>
            </w:r>
          </w:p>
        </w:tc>
      </w:tr>
      <w:tr w:rsidR="00733964" w14:paraId="2AFC275D" w14:textId="77777777" w:rsidTr="00987495">
        <w:tc>
          <w:tcPr>
            <w:tcW w:w="846" w:type="dxa"/>
          </w:tcPr>
          <w:p w14:paraId="010CD33B" w14:textId="7896668B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86EAE6" wp14:editId="4D3B842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59690</wp:posOffset>
                      </wp:positionV>
                      <wp:extent cx="247650" cy="22860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7085F4A" id="Prostokąt 16" o:spid="_x0000_s1026" style="position:absolute;margin-left:2.5pt;margin-top:4.7pt;width:19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DT9cZ7bAAAABQ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  <w:p w14:paraId="7E8A6C23" w14:textId="4CEB43D7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F6387F5" w14:textId="4FC00824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Wstępnie przetworzone lub przetworzone produkty rybołówstwa</w:t>
            </w:r>
          </w:p>
        </w:tc>
        <w:tc>
          <w:tcPr>
            <w:tcW w:w="710" w:type="dxa"/>
          </w:tcPr>
          <w:p w14:paraId="4863849D" w14:textId="55CCC469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97D12E" wp14:editId="7A408D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47650" cy="228600"/>
                      <wp:effectExtent l="0" t="0" r="19050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DD903AB" id="Prostokąt 26" o:spid="_x0000_s1026" style="position:absolute;margin-left:-.5pt;margin-top:.3pt;width:19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2CE3673C" w14:textId="4C4A2C6D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Żywność, w tym gotowe posiłki (potrawy), zawierająca jednocześnie środki spożywcze pochodzenia niezwierzęcego i produkty pochodzenia zwierzęcego</w:t>
            </w:r>
          </w:p>
        </w:tc>
      </w:tr>
      <w:tr w:rsidR="00733964" w14:paraId="263837F7" w14:textId="77777777" w:rsidTr="00987495">
        <w:tc>
          <w:tcPr>
            <w:tcW w:w="846" w:type="dxa"/>
          </w:tcPr>
          <w:p w14:paraId="5960AB75" w14:textId="208A6A76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DE6877" wp14:editId="2B065B0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46990</wp:posOffset>
                      </wp:positionV>
                      <wp:extent cx="247650" cy="2286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E6B5990" id="Prostokąt 17" o:spid="_x0000_s1026" style="position:absolute;margin-left:2.5pt;margin-top:3.7pt;width:19.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DMmMqPbAAAABQ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  <w:p w14:paraId="267EE7F7" w14:textId="25EA173E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D95A5A7" w14:textId="20DD5EA7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Świeże mięso wołowe, wieprzowe, baranie, kozie, końskie, lub produkowane z tego mięsa surowe wyroby mięsne lub mięso mielone</w:t>
            </w:r>
          </w:p>
        </w:tc>
        <w:tc>
          <w:tcPr>
            <w:tcW w:w="710" w:type="dxa"/>
          </w:tcPr>
          <w:p w14:paraId="2100D6FB" w14:textId="198CE53D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432110" wp14:editId="23583CB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47650" cy="228600"/>
                      <wp:effectExtent l="0" t="0" r="19050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592BCE" id="Prostokąt 27" o:spid="_x0000_s1026" style="position:absolute;margin-left:-.5pt;margin-top:.8pt;width:19.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FW57iLbAAAABg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38441075" w14:textId="4EA8CD3E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Pieczywo cukiernicze, ciasta, ciastka</w:t>
            </w:r>
            <w:r w:rsidR="007114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1443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  <w:tr w:rsidR="00733964" w14:paraId="4A23AA54" w14:textId="77777777" w:rsidTr="00CD1592">
        <w:trPr>
          <w:trHeight w:val="1110"/>
        </w:trPr>
        <w:tc>
          <w:tcPr>
            <w:tcW w:w="846" w:type="dxa"/>
          </w:tcPr>
          <w:p w14:paraId="1B8C53D6" w14:textId="384C6E4C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9E67CD" wp14:editId="28C3C8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62230</wp:posOffset>
                      </wp:positionV>
                      <wp:extent cx="247650" cy="2286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9554FAB" id="Prostokąt 18" o:spid="_x0000_s1026" style="position:absolute;margin-left:2.5pt;margin-top:4.9pt;width:19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PQfZzzbAAAABQ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  <w:p w14:paraId="55C7C1F1" w14:textId="0E8C52AD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B6811C4" w14:textId="55B36CF0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Świeże mięso drobiowe lub zajęczaków, lub produkowane z tego mięsa surowe wyroby mięsne lub mięso mielone</w:t>
            </w:r>
          </w:p>
        </w:tc>
        <w:tc>
          <w:tcPr>
            <w:tcW w:w="710" w:type="dxa"/>
          </w:tcPr>
          <w:p w14:paraId="127E7688" w14:textId="0B1E8437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C2E0E3" wp14:editId="4B3A33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47650" cy="22860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69FED7C" id="Prostokąt 28" o:spid="_x0000_s1026" style="position:absolute;margin-left:-.5pt;margin-top:.5pt;width:19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" fillcolor="window" strokecolor="#2f528f" strokeweight="1pt"/>
                  </w:pict>
                </mc:Fallback>
              </mc:AlternateContent>
            </w:r>
          </w:p>
        </w:tc>
        <w:tc>
          <w:tcPr>
            <w:tcW w:w="3822" w:type="dxa"/>
          </w:tcPr>
          <w:p w14:paraId="1895E94B" w14:textId="12A47056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 xml:space="preserve">Gotowe posiłki (potrawy) </w:t>
            </w:r>
            <w:r>
              <w:rPr>
                <w:rFonts w:ascii="Times New Roman" w:hAnsi="Times New Roman" w:cs="Times New Roman"/>
              </w:rPr>
              <w:t>nie mięsne</w:t>
            </w:r>
            <w:r w:rsidR="007114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1443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  <w:tr w:rsidR="00733964" w14:paraId="24D94C8C" w14:textId="77777777" w:rsidTr="001B2CE5">
        <w:tc>
          <w:tcPr>
            <w:tcW w:w="846" w:type="dxa"/>
          </w:tcPr>
          <w:p w14:paraId="4989154E" w14:textId="33BCCC25" w:rsidR="00733964" w:rsidRDefault="00733964" w:rsidP="0073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B9D8EA1" wp14:editId="7A1DEA2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29845</wp:posOffset>
                      </wp:positionV>
                      <wp:extent cx="247650" cy="228600"/>
                      <wp:effectExtent l="0" t="0" r="19050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97CA4AE" id="Prostokąt 19" o:spid="_x0000_s1026" style="position:absolute;margin-left:2.5pt;margin-top:2.35pt;width:19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Leo/kDbAAAABQEAAA8AAAAAAAAA&#10;AAAAAAAAzAQAAGRycy9kb3ducmV2LnhtbFBLBQYAAAAABAAEAPMAAADUBQAAAAA=&#10;" fillcolor="window" strokecolor="#2f528f" strokeweight="1pt"/>
                  </w:pict>
                </mc:Fallback>
              </mc:AlternateContent>
            </w:r>
          </w:p>
          <w:p w14:paraId="554A2850" w14:textId="40C72AAB" w:rsidR="00733964" w:rsidRDefault="00733964" w:rsidP="00733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3"/>
          </w:tcPr>
          <w:p w14:paraId="03065436" w14:textId="5B2D3F60" w:rsidR="00733964" w:rsidRDefault="00733964" w:rsidP="00733964">
            <w:pPr>
              <w:rPr>
                <w:rFonts w:ascii="Times New Roman" w:hAnsi="Times New Roman" w:cs="Times New Roman"/>
              </w:rPr>
            </w:pPr>
            <w:r w:rsidRPr="000F5F37">
              <w:rPr>
                <w:rFonts w:ascii="Times New Roman" w:hAnsi="Times New Roman" w:cs="Times New Roman"/>
              </w:rPr>
              <w:t>Wyroby cukiernicze</w:t>
            </w:r>
            <w:r w:rsidR="007114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1443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</w:tbl>
    <w:p w14:paraId="6A7E5813" w14:textId="77777777" w:rsidR="00987495" w:rsidRDefault="00987495">
      <w:pPr>
        <w:rPr>
          <w:rFonts w:ascii="Times New Roman" w:hAnsi="Times New Roman" w:cs="Times New Roman"/>
        </w:rPr>
      </w:pPr>
    </w:p>
    <w:p w14:paraId="3534EB41" w14:textId="40684736" w:rsidR="009B2004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>Planowane miejsce zbywania żywności wytworzonej w ramach RHD</w:t>
      </w:r>
      <w:r w:rsidR="006E07CF">
        <w:rPr>
          <w:rFonts w:ascii="Times New Roman" w:hAnsi="Times New Roman" w:cs="Times New Roman"/>
          <w:b/>
          <w:bCs/>
        </w:rPr>
        <w:t xml:space="preserve"> </w:t>
      </w:r>
      <w:r w:rsidR="006E07CF" w:rsidRPr="006E07CF">
        <w:rPr>
          <w:rFonts w:ascii="Times New Roman" w:hAnsi="Times New Roman" w:cs="Times New Roman"/>
          <w:b/>
          <w:bCs/>
          <w:vertAlign w:val="superscript"/>
        </w:rPr>
        <w:t>4</w:t>
      </w:r>
      <w:r w:rsidRPr="000F5F37">
        <w:rPr>
          <w:rFonts w:ascii="Times New Roman" w:hAnsi="Times New Roman" w:cs="Times New Roman"/>
        </w:rPr>
        <w:t xml:space="preserve"> </w:t>
      </w:r>
    </w:p>
    <w:p w14:paraId="75E31EB0" w14:textId="7B80C046" w:rsidR="009B2004" w:rsidRDefault="009B2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9F7A63" w:rsidRPr="000F5F37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155D3F95" w14:textId="57E66E4C" w:rsidR="006E07CF" w:rsidRDefault="006E0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EFBE5D2" w14:textId="77777777" w:rsidR="00380D8C" w:rsidRDefault="00380D8C" w:rsidP="0044077E">
      <w:pPr>
        <w:spacing w:after="0" w:line="360" w:lineRule="auto"/>
        <w:rPr>
          <w:rFonts w:ascii="Times New Roman" w:hAnsi="Times New Roman" w:cs="Times New Roman"/>
        </w:rPr>
      </w:pPr>
    </w:p>
    <w:p w14:paraId="70AC6B4C" w14:textId="77777777" w:rsidR="00380D8C" w:rsidRDefault="00380D8C" w:rsidP="0044077E">
      <w:pPr>
        <w:spacing w:after="0" w:line="360" w:lineRule="auto"/>
        <w:rPr>
          <w:rFonts w:ascii="Times New Roman" w:hAnsi="Times New Roman" w:cs="Times New Roman"/>
        </w:rPr>
      </w:pPr>
    </w:p>
    <w:p w14:paraId="3DF5F218" w14:textId="79EDE29E" w:rsidR="00CE53F3" w:rsidRDefault="002B2DA8" w:rsidP="004407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E53F3">
        <w:rPr>
          <w:rFonts w:ascii="Times New Roman" w:hAnsi="Times New Roman" w:cs="Times New Roman"/>
        </w:rPr>
        <w:t xml:space="preserve">zy i z jakich krajowych środków dostosowujących, o których mowa w art. 13 ust. 3 rozporządzenia nr 852/2004 lub art. 10 ust. 3 rozporządzenia nr 853/2004, zakład zamierza korzystać </w:t>
      </w:r>
    </w:p>
    <w:p w14:paraId="29C8F904" w14:textId="33574171" w:rsidR="00CE53F3" w:rsidRDefault="00CE5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TAK/NIE ………………………………………………………………………………………………...</w:t>
      </w:r>
    </w:p>
    <w:p w14:paraId="4366941B" w14:textId="514CA97F" w:rsidR="00CE53F3" w:rsidRDefault="00CE5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(właściwe zakreślić)</w:t>
      </w:r>
    </w:p>
    <w:p w14:paraId="5736E644" w14:textId="4BDEB6CD" w:rsidR="00675D31" w:rsidRDefault="009B2004">
      <w:pPr>
        <w:rPr>
          <w:rFonts w:ascii="Times New Roman" w:hAnsi="Times New Roman" w:cs="Times New Roman"/>
        </w:rPr>
      </w:pPr>
      <w:r w:rsidRPr="00270571">
        <w:rPr>
          <w:rFonts w:ascii="Times New Roman" w:hAnsi="Times New Roman" w:cs="Times New Roman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C0D7F" wp14:editId="4C1B5EDA">
                <wp:simplePos x="0" y="0"/>
                <wp:positionH relativeFrom="column">
                  <wp:posOffset>28575</wp:posOffset>
                </wp:positionH>
                <wp:positionV relativeFrom="paragraph">
                  <wp:posOffset>236855</wp:posOffset>
                </wp:positionV>
                <wp:extent cx="247650" cy="228600"/>
                <wp:effectExtent l="0" t="0" r="1905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0719F2" id="Prostokąt 30" o:spid="_x0000_s1026" style="position:absolute;margin-left:2.25pt;margin-top:18.65pt;width:19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" fillcolor="window" strokecolor="#2f528f" strokeweight="1pt"/>
            </w:pict>
          </mc:Fallback>
        </mc:AlternateContent>
      </w:r>
      <w:r w:rsidR="009F7A63" w:rsidRPr="00270571">
        <w:rPr>
          <w:rFonts w:ascii="Times New Roman" w:hAnsi="Times New Roman" w:cs="Times New Roman"/>
          <w:u w:val="single"/>
        </w:rPr>
        <w:t>Załączniki do wniosku</w:t>
      </w:r>
      <w:r w:rsidR="00270571" w:rsidRPr="00270571">
        <w:rPr>
          <w:rFonts w:ascii="Times New Roman" w:hAnsi="Times New Roman" w:cs="Times New Roman"/>
          <w:u w:val="single"/>
        </w:rPr>
        <w:t xml:space="preserve"> </w:t>
      </w:r>
      <w:r w:rsidR="001D19FB" w:rsidRPr="001D19FB">
        <w:rPr>
          <w:rFonts w:ascii="Times New Roman" w:hAnsi="Times New Roman" w:cs="Times New Roman"/>
          <w:b/>
          <w:bCs/>
          <w:u w:val="single"/>
          <w:vertAlign w:val="superscript"/>
        </w:rPr>
        <w:t>5</w:t>
      </w:r>
      <w:r w:rsidR="009F7A63" w:rsidRPr="000F5F37">
        <w:rPr>
          <w:rFonts w:ascii="Times New Roman" w:hAnsi="Times New Roman" w:cs="Times New Roman"/>
        </w:rPr>
        <w:t xml:space="preserve"> </w:t>
      </w:r>
    </w:p>
    <w:p w14:paraId="7E236D47" w14:textId="0C778FB2" w:rsidR="00675D31" w:rsidRDefault="009B2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ED2792" wp14:editId="7716A353">
                <wp:simplePos x="0" y="0"/>
                <wp:positionH relativeFrom="column">
                  <wp:posOffset>28575</wp:posOffset>
                </wp:positionH>
                <wp:positionV relativeFrom="paragraph">
                  <wp:posOffset>274955</wp:posOffset>
                </wp:positionV>
                <wp:extent cx="247650" cy="228600"/>
                <wp:effectExtent l="0" t="0" r="19050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7B604F" id="Prostokąt 31" o:spid="_x0000_s1026" style="position:absolute;margin-left:2.25pt;margin-top:21.65pt;width:19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" fillcolor="window" strokecolor="#2f528f" strokeweight="1pt"/>
            </w:pict>
          </mc:Fallback>
        </mc:AlternateContent>
      </w:r>
      <w:r w:rsidR="009F7A63" w:rsidRPr="000F5F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9F7A63" w:rsidRPr="000F5F37">
        <w:rPr>
          <w:rFonts w:ascii="Times New Roman" w:hAnsi="Times New Roman" w:cs="Times New Roman"/>
        </w:rPr>
        <w:t xml:space="preserve">Oświadczenie podmiotu potwierdzającego utrzymywanie pszczół </w:t>
      </w:r>
    </w:p>
    <w:p w14:paraId="6B14AA2C" w14:textId="49E90BD4" w:rsidR="009B2004" w:rsidRDefault="009B2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F7A63" w:rsidRPr="000F5F37">
        <w:rPr>
          <w:rFonts w:ascii="Times New Roman" w:hAnsi="Times New Roman" w:cs="Times New Roman"/>
        </w:rPr>
        <w:t xml:space="preserve">Kopia zezwolenia na pobyt rezydenta długoterminowego WE udzielonego przez inne państwo </w:t>
      </w:r>
    </w:p>
    <w:p w14:paraId="456A765D" w14:textId="16852C36" w:rsidR="00675D31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członkowskie UE </w:t>
      </w:r>
    </w:p>
    <w:p w14:paraId="5FC267BD" w14:textId="77777777" w:rsidR="00380D8C" w:rsidRDefault="00380D8C" w:rsidP="006C4B84">
      <w:pPr>
        <w:ind w:left="2832"/>
        <w:rPr>
          <w:rFonts w:ascii="Times New Roman" w:hAnsi="Times New Roman" w:cs="Times New Roman"/>
        </w:rPr>
      </w:pPr>
    </w:p>
    <w:p w14:paraId="219D43CA" w14:textId="77777777" w:rsidR="00380D8C" w:rsidRDefault="00380D8C" w:rsidP="006C4B84">
      <w:pPr>
        <w:ind w:left="2832"/>
        <w:rPr>
          <w:rFonts w:ascii="Times New Roman" w:hAnsi="Times New Roman" w:cs="Times New Roman"/>
        </w:rPr>
      </w:pPr>
    </w:p>
    <w:p w14:paraId="40129A1F" w14:textId="77777777" w:rsidR="00380D8C" w:rsidRDefault="00380D8C" w:rsidP="006C4B84">
      <w:pPr>
        <w:ind w:left="2832"/>
        <w:rPr>
          <w:rFonts w:ascii="Times New Roman" w:hAnsi="Times New Roman" w:cs="Times New Roman"/>
        </w:rPr>
      </w:pPr>
    </w:p>
    <w:p w14:paraId="117E95E5" w14:textId="744A3505" w:rsidR="00675D31" w:rsidRDefault="006C4B84" w:rsidP="006C4B84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229B">
        <w:rPr>
          <w:rFonts w:ascii="Times New Roman" w:hAnsi="Times New Roman" w:cs="Times New Roman"/>
        </w:rPr>
        <w:t>…………………………………………………………………..</w:t>
      </w:r>
    </w:p>
    <w:p w14:paraId="7800328D" w14:textId="5D90C93E" w:rsidR="009B2004" w:rsidRDefault="009F7A63" w:rsidP="00380D8C">
      <w:pPr>
        <w:jc w:val="right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(podpis wnioskodawcy lub osoby reprezentującej wnioskodawcę) </w:t>
      </w:r>
    </w:p>
    <w:p w14:paraId="293E558E" w14:textId="77777777" w:rsidR="00380D8C" w:rsidRDefault="00380D8C">
      <w:pPr>
        <w:rPr>
          <w:rFonts w:ascii="Times New Roman" w:hAnsi="Times New Roman" w:cs="Times New Roman"/>
        </w:rPr>
      </w:pPr>
    </w:p>
    <w:p w14:paraId="5C0B7879" w14:textId="12B2FF7E" w:rsidR="00675D31" w:rsidRDefault="009F7A63">
      <w:pPr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Wyjaśnienia: </w:t>
      </w:r>
    </w:p>
    <w:p w14:paraId="564D07FE" w14:textId="77777777" w:rsidR="00675D31" w:rsidRDefault="009F7A63" w:rsidP="009B2004">
      <w:pPr>
        <w:jc w:val="both"/>
        <w:rPr>
          <w:rFonts w:ascii="Times New Roman" w:hAnsi="Times New Roman" w:cs="Times New Roman"/>
        </w:rPr>
      </w:pPr>
      <w:r w:rsidRPr="0094720F">
        <w:rPr>
          <w:rFonts w:ascii="Times New Roman" w:hAnsi="Times New Roman" w:cs="Times New Roman"/>
          <w:b/>
          <w:bCs/>
        </w:rPr>
        <w:t>1)</w:t>
      </w:r>
      <w:r w:rsidRPr="000F5F37">
        <w:rPr>
          <w:rFonts w:ascii="Times New Roman" w:hAnsi="Times New Roman" w:cs="Times New Roman"/>
        </w:rPr>
        <w:t xml:space="preserve"> Wypełniają producenci rolni objęci ewidencją gospodarstw rolnych w rozumieniu przepisów o krajowym systemie ewidencji producentów, ewidencji gospodarstw rolnych oraz ewidencji wniosków o przyznanie płatności, którzy posiadają numer identyfikacyjny nadany przez Agencję Restrukturyzacji i Modernizacji Rolnictwa. </w:t>
      </w:r>
    </w:p>
    <w:p w14:paraId="6578C520" w14:textId="77777777" w:rsidR="00675D31" w:rsidRDefault="009F7A63" w:rsidP="009B2004">
      <w:pPr>
        <w:jc w:val="both"/>
        <w:rPr>
          <w:rFonts w:ascii="Times New Roman" w:hAnsi="Times New Roman" w:cs="Times New Roman"/>
        </w:rPr>
      </w:pPr>
      <w:r w:rsidRPr="0094720F">
        <w:rPr>
          <w:rFonts w:ascii="Times New Roman" w:hAnsi="Times New Roman" w:cs="Times New Roman"/>
          <w:b/>
          <w:bCs/>
        </w:rPr>
        <w:t>2)</w:t>
      </w:r>
      <w:r w:rsidRPr="000F5F37">
        <w:rPr>
          <w:rFonts w:ascii="Times New Roman" w:hAnsi="Times New Roman" w:cs="Times New Roman"/>
        </w:rPr>
        <w:t xml:space="preserve"> Wpisać X tam gdzie to właściwe. </w:t>
      </w:r>
    </w:p>
    <w:p w14:paraId="64AFE6B2" w14:textId="77777777" w:rsidR="00675D31" w:rsidRDefault="009F7A63" w:rsidP="009B2004">
      <w:pPr>
        <w:jc w:val="both"/>
        <w:rPr>
          <w:rFonts w:ascii="Times New Roman" w:hAnsi="Times New Roman" w:cs="Times New Roman"/>
        </w:rPr>
      </w:pPr>
      <w:r w:rsidRPr="0094720F">
        <w:rPr>
          <w:rFonts w:ascii="Times New Roman" w:hAnsi="Times New Roman" w:cs="Times New Roman"/>
          <w:b/>
          <w:bCs/>
        </w:rPr>
        <w:t>3)</w:t>
      </w:r>
      <w:r w:rsidRPr="000F5F37">
        <w:rPr>
          <w:rFonts w:ascii="Times New Roman" w:hAnsi="Times New Roman" w:cs="Times New Roman"/>
        </w:rPr>
        <w:t xml:space="preserve"> Dotyczy pieczywa cukierniczego, ciasta, ciastek, wyrobów cukierniczych oraz gotowych posiłków (potraw) niemięsnych, w przypadku których do ich wytworzenia wykorzystano składniki pochodzenia zwierzęcego. </w:t>
      </w:r>
    </w:p>
    <w:p w14:paraId="5D1DF574" w14:textId="77777777" w:rsidR="00675D31" w:rsidRDefault="009F7A63" w:rsidP="009B2004">
      <w:pPr>
        <w:jc w:val="both"/>
        <w:rPr>
          <w:rFonts w:ascii="Times New Roman" w:hAnsi="Times New Roman" w:cs="Times New Roman"/>
        </w:rPr>
      </w:pPr>
      <w:r w:rsidRPr="0094720F">
        <w:rPr>
          <w:rFonts w:ascii="Times New Roman" w:hAnsi="Times New Roman" w:cs="Times New Roman"/>
          <w:b/>
          <w:bCs/>
        </w:rPr>
        <w:t>4)</w:t>
      </w:r>
      <w:r w:rsidRPr="000F5F37">
        <w:rPr>
          <w:rFonts w:ascii="Times New Roman" w:hAnsi="Times New Roman" w:cs="Times New Roman"/>
        </w:rPr>
        <w:t xml:space="preserve"> Do dobrowolnego uzupełnienia. Należy wskazać czy jest to miejsce, w którym produkty zostały wytworzone (gospodarstwo), targowiska, kiermasze, festyny itp. </w:t>
      </w:r>
    </w:p>
    <w:p w14:paraId="3C52D6DE" w14:textId="77777777" w:rsidR="003749CC" w:rsidRDefault="009F7A63" w:rsidP="009B2004">
      <w:pPr>
        <w:jc w:val="both"/>
        <w:rPr>
          <w:rFonts w:ascii="Times New Roman" w:hAnsi="Times New Roman" w:cs="Times New Roman"/>
        </w:rPr>
      </w:pPr>
      <w:r w:rsidRPr="0094720F">
        <w:rPr>
          <w:rFonts w:ascii="Times New Roman" w:hAnsi="Times New Roman" w:cs="Times New Roman"/>
          <w:b/>
          <w:bCs/>
        </w:rPr>
        <w:t>5)</w:t>
      </w:r>
      <w:r w:rsidRPr="000F5F37">
        <w:rPr>
          <w:rFonts w:ascii="Times New Roman" w:hAnsi="Times New Roman" w:cs="Times New Roman"/>
        </w:rPr>
        <w:t xml:space="preserve"> Wpisać X tam gdzie to właściwe. Jako załączniki do wniosku, zgodnie z art. 22 ust. 3 ustawy z dnia 16 grudnia 2005 r. o produktach pochodzenia zwierzęcego należy dołączyć:</w:t>
      </w:r>
    </w:p>
    <w:p w14:paraId="439E46BF" w14:textId="36F2ED15" w:rsidR="001A018E" w:rsidRDefault="009F7A63" w:rsidP="009B2004">
      <w:pPr>
        <w:jc w:val="both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t xml:space="preserve"> </w:t>
      </w:r>
      <w:r w:rsidRPr="000F5F37">
        <w:rPr>
          <w:rFonts w:ascii="Times New Roman" w:hAnsi="Times New Roman" w:cs="Times New Roman"/>
        </w:rPr>
        <w:sym w:font="Symbol" w:char="F0B7"/>
      </w:r>
      <w:r w:rsidRPr="000F5F37">
        <w:rPr>
          <w:rFonts w:ascii="Times New Roman" w:hAnsi="Times New Roman" w:cs="Times New Roman"/>
        </w:rPr>
        <w:t xml:space="preserve"> </w:t>
      </w:r>
      <w:r w:rsidR="005D5A81">
        <w:rPr>
          <w:rFonts w:ascii="Times New Roman" w:hAnsi="Times New Roman" w:cs="Times New Roman"/>
        </w:rPr>
        <w:t>k</w:t>
      </w:r>
      <w:r w:rsidRPr="000F5F37">
        <w:rPr>
          <w:rFonts w:ascii="Times New Roman" w:hAnsi="Times New Roman" w:cs="Times New Roman"/>
        </w:rPr>
        <w:t>opię zezwolenia na pobyt rezydenta długoterminowego WE udzielonego przez inne państwo członkowskie Unii Europejskiej w przypadku, gdy wnioskodawca będący cudzoziemcem, w rozumieniu ustawy z dnia 12 grudnia 2013 r. o cudzoziemcach</w:t>
      </w:r>
      <w:r w:rsidR="001A018E">
        <w:rPr>
          <w:rFonts w:ascii="Times New Roman" w:hAnsi="Times New Roman" w:cs="Times New Roman"/>
        </w:rPr>
        <w:t xml:space="preserve">, </w:t>
      </w:r>
      <w:r w:rsidRPr="000F5F37">
        <w:rPr>
          <w:rFonts w:ascii="Times New Roman" w:hAnsi="Times New Roman" w:cs="Times New Roman"/>
        </w:rPr>
        <w:t xml:space="preserve">zamierza prowadzić działalność gospodarczą na podstawie obowiązujących w tym zakresie na terytorium Rzeczypospolitej Polskiej, albo </w:t>
      </w:r>
    </w:p>
    <w:p w14:paraId="38795FC9" w14:textId="630B962B" w:rsidR="009F7A63" w:rsidRDefault="009F7A63" w:rsidP="009B2004">
      <w:pPr>
        <w:jc w:val="both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sym w:font="Symbol" w:char="F0B7"/>
      </w:r>
      <w:r w:rsidRPr="000F5F37">
        <w:rPr>
          <w:rFonts w:ascii="Times New Roman" w:hAnsi="Times New Roman" w:cs="Times New Roman"/>
        </w:rPr>
        <w:t xml:space="preserve"> oświadczenie podmiotu potwierdzającego utrzymywanie pszczół, jeżeli wniosek jest składany przez podmiot niepodlegający obowiązkowi: wpisu do Krajowego Rejestru Sądowego, wpisu do Centralnej Ewidencji i Informacji o Działalności Gospodarczej, uzyskania zezwolenia na pobyt rezydenta długoterminowego WE udzielonego przez inne państwo członkowskie UE</w:t>
      </w:r>
    </w:p>
    <w:p w14:paraId="4E8CCBA2" w14:textId="33A3171F" w:rsidR="005D5A81" w:rsidRDefault="005D5A81" w:rsidP="009B2004">
      <w:pPr>
        <w:jc w:val="both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912D63">
        <w:rPr>
          <w:rFonts w:ascii="Times New Roman" w:hAnsi="Times New Roman" w:cs="Times New Roman"/>
        </w:rPr>
        <w:t>zaświadczenie albo oświadczenie o nabyciu przez koło łowieckie będące dzierżawcą obwodu łowieckiego członkostwa w Polskim Związku Łowieckim oraz osobowości prawnej, zgodnie z przepisami Prawa łowieckiego, albo</w:t>
      </w:r>
    </w:p>
    <w:p w14:paraId="5517EB30" w14:textId="0DFDE18C" w:rsidR="00AE5B80" w:rsidRPr="00380D8C" w:rsidRDefault="005D5A81" w:rsidP="009B2004">
      <w:pPr>
        <w:jc w:val="both"/>
        <w:rPr>
          <w:rFonts w:ascii="Times New Roman" w:hAnsi="Times New Roman" w:cs="Times New Roman"/>
        </w:rPr>
      </w:pPr>
      <w:r w:rsidRPr="000F5F37">
        <w:rPr>
          <w:rFonts w:ascii="Times New Roman" w:hAnsi="Times New Roman" w:cs="Times New Roman"/>
        </w:rPr>
        <w:sym w:font="Symbol" w:char="F0B7"/>
      </w:r>
      <w:r w:rsidR="00912D63">
        <w:rPr>
          <w:rFonts w:ascii="Times New Roman" w:hAnsi="Times New Roman" w:cs="Times New Roman"/>
        </w:rPr>
        <w:t xml:space="preserve"> zaświadczenie albo oświadczenie o prowadzeniu ośrodka hodowli zwierzyny przez zarządcę obwodu łowieckiego na podstawie decyzji ministra właściwego do spraw środowiska, wydanej na podstawie przepisów Prawa łowieckiego.</w:t>
      </w:r>
    </w:p>
    <w:p w14:paraId="392DED1F" w14:textId="6E435BC3" w:rsidR="00AE5B80" w:rsidRPr="00AE5B80" w:rsidRDefault="00AE5B80" w:rsidP="00AE5B8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E5B80">
        <w:rPr>
          <w:rFonts w:ascii="Times New Roman" w:hAnsi="Times New Roman" w:cs="Times New Roman"/>
          <w:b/>
          <w:bCs/>
        </w:rPr>
        <w:t xml:space="preserve">Do wniosku należy dołączyć dowód opłaty skarbowej w wysokości 10 zł dokonanej w kasie Urzędu Miasta </w:t>
      </w:r>
      <w:r w:rsidR="00195534">
        <w:rPr>
          <w:rFonts w:ascii="Times New Roman" w:hAnsi="Times New Roman" w:cs="Times New Roman"/>
          <w:b/>
          <w:bCs/>
        </w:rPr>
        <w:t>Węgrów</w:t>
      </w:r>
      <w:r>
        <w:rPr>
          <w:rFonts w:ascii="Times New Roman" w:hAnsi="Times New Roman" w:cs="Times New Roman"/>
          <w:b/>
          <w:bCs/>
        </w:rPr>
        <w:t xml:space="preserve"> lub przelewem na konto Urzędu Miasta </w:t>
      </w:r>
      <w:r w:rsidR="00195534">
        <w:rPr>
          <w:rFonts w:ascii="Times New Roman" w:hAnsi="Times New Roman" w:cs="Times New Roman"/>
          <w:b/>
          <w:bCs/>
        </w:rPr>
        <w:t>Węgrów</w:t>
      </w:r>
      <w:r>
        <w:rPr>
          <w:rFonts w:ascii="Times New Roman" w:hAnsi="Times New Roman" w:cs="Times New Roman"/>
          <w:b/>
          <w:bCs/>
        </w:rPr>
        <w:t xml:space="preserve"> (konto bankowe do opłat skarbowych).</w:t>
      </w:r>
    </w:p>
    <w:sectPr w:rsidR="00AE5B80" w:rsidRPr="00AE5B80" w:rsidSect="00E151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6BC8"/>
    <w:multiLevelType w:val="hybridMultilevel"/>
    <w:tmpl w:val="6EAA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63"/>
    <w:rsid w:val="00026296"/>
    <w:rsid w:val="00032EA3"/>
    <w:rsid w:val="000F5F37"/>
    <w:rsid w:val="001036B3"/>
    <w:rsid w:val="00143F6C"/>
    <w:rsid w:val="001552D1"/>
    <w:rsid w:val="00195534"/>
    <w:rsid w:val="001A018E"/>
    <w:rsid w:val="001B60F7"/>
    <w:rsid w:val="001D19FB"/>
    <w:rsid w:val="00270571"/>
    <w:rsid w:val="002B2DA8"/>
    <w:rsid w:val="002E1D09"/>
    <w:rsid w:val="003749CC"/>
    <w:rsid w:val="00380D8C"/>
    <w:rsid w:val="003E1D1A"/>
    <w:rsid w:val="0044077E"/>
    <w:rsid w:val="005D5A81"/>
    <w:rsid w:val="00675D31"/>
    <w:rsid w:val="006C4B84"/>
    <w:rsid w:val="006E07CF"/>
    <w:rsid w:val="00711443"/>
    <w:rsid w:val="00733964"/>
    <w:rsid w:val="00891120"/>
    <w:rsid w:val="00912D63"/>
    <w:rsid w:val="009205A0"/>
    <w:rsid w:val="0094720F"/>
    <w:rsid w:val="00987495"/>
    <w:rsid w:val="009B2004"/>
    <w:rsid w:val="009F7A63"/>
    <w:rsid w:val="00AD21E8"/>
    <w:rsid w:val="00AE5B80"/>
    <w:rsid w:val="00B02E67"/>
    <w:rsid w:val="00CD1592"/>
    <w:rsid w:val="00CE53F3"/>
    <w:rsid w:val="00E15117"/>
    <w:rsid w:val="00F0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F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1D09"/>
    <w:pPr>
      <w:ind w:left="720"/>
      <w:contextualSpacing/>
    </w:pPr>
  </w:style>
  <w:style w:type="paragraph" w:styleId="Bezodstpw">
    <w:name w:val="No Spacing"/>
    <w:uiPriority w:val="1"/>
    <w:qFormat/>
    <w:rsid w:val="0019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1D09"/>
    <w:pPr>
      <w:ind w:left="720"/>
      <w:contextualSpacing/>
    </w:pPr>
  </w:style>
  <w:style w:type="paragraph" w:styleId="Bezodstpw">
    <w:name w:val="No Spacing"/>
    <w:uiPriority w:val="1"/>
    <w:qFormat/>
    <w:rsid w:val="0019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8FAF-CCF6-4A77-B902-9C2B10B1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RHD-ANNA</dc:creator>
  <cp:lastModifiedBy>Dell</cp:lastModifiedBy>
  <cp:revision>4</cp:revision>
  <cp:lastPrinted>2023-03-20T13:42:00Z</cp:lastPrinted>
  <dcterms:created xsi:type="dcterms:W3CDTF">2023-03-20T13:40:00Z</dcterms:created>
  <dcterms:modified xsi:type="dcterms:W3CDTF">2023-11-27T10:22:00Z</dcterms:modified>
</cp:coreProperties>
</file>