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704"/>
        <w:gridCol w:w="2268"/>
        <w:gridCol w:w="2693"/>
        <w:gridCol w:w="2127"/>
        <w:gridCol w:w="3260"/>
        <w:gridCol w:w="3402"/>
      </w:tblGrid>
      <w:tr w:rsidR="00807556" w14:paraId="12B060C6" w14:textId="77777777" w:rsidTr="00807556">
        <w:trPr>
          <w:trHeight w:val="699"/>
        </w:trPr>
        <w:tc>
          <w:tcPr>
            <w:tcW w:w="14454" w:type="dxa"/>
            <w:gridSpan w:val="6"/>
            <w:vAlign w:val="center"/>
          </w:tcPr>
          <w:p w14:paraId="747A4B87" w14:textId="1082C084" w:rsidR="00807556" w:rsidRPr="00807556" w:rsidRDefault="00807556" w:rsidP="009313D4">
            <w:pPr>
              <w:jc w:val="center"/>
              <w:rPr>
                <w:sz w:val="28"/>
                <w:szCs w:val="28"/>
              </w:rPr>
            </w:pPr>
            <w:r w:rsidRPr="00807556">
              <w:rPr>
                <w:sz w:val="28"/>
                <w:szCs w:val="28"/>
              </w:rPr>
              <w:t>REJESTR ŚRODKÓW TRANSPORTU</w:t>
            </w:r>
            <w:r w:rsidR="007D6771">
              <w:rPr>
                <w:sz w:val="28"/>
                <w:szCs w:val="28"/>
              </w:rPr>
              <w:t xml:space="preserve"> WJEŻDŻAJĄCYCH NA TEREN GOSPODARSTWA</w:t>
            </w:r>
          </w:p>
        </w:tc>
      </w:tr>
      <w:tr w:rsidR="009313D4" w14:paraId="687312D7" w14:textId="77777777" w:rsidTr="009313D4">
        <w:trPr>
          <w:trHeight w:val="1134"/>
        </w:trPr>
        <w:tc>
          <w:tcPr>
            <w:tcW w:w="704" w:type="dxa"/>
            <w:vAlign w:val="center"/>
          </w:tcPr>
          <w:p w14:paraId="7C6FB2B7" w14:textId="72CEC65D" w:rsidR="009313D4" w:rsidRDefault="009313D4" w:rsidP="009313D4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2268" w:type="dxa"/>
            <w:vAlign w:val="center"/>
          </w:tcPr>
          <w:p w14:paraId="64281FD2" w14:textId="65754280" w:rsidR="009313D4" w:rsidRDefault="009313D4" w:rsidP="009313D4">
            <w:pPr>
              <w:jc w:val="center"/>
            </w:pPr>
            <w:r>
              <w:t>Data i godzina wjazdu</w:t>
            </w:r>
          </w:p>
        </w:tc>
        <w:tc>
          <w:tcPr>
            <w:tcW w:w="2693" w:type="dxa"/>
            <w:vAlign w:val="center"/>
          </w:tcPr>
          <w:p w14:paraId="7259B98A" w14:textId="152DC445" w:rsidR="009313D4" w:rsidRDefault="009313D4" w:rsidP="009313D4">
            <w:pPr>
              <w:jc w:val="center"/>
            </w:pPr>
            <w:r w:rsidRPr="009313D4">
              <w:t>Numer rejestracyjny pojazdu i/lub nazwa podmiotu wjeżdżaj</w:t>
            </w:r>
            <w:r>
              <w:t>ą</w:t>
            </w:r>
            <w:r w:rsidRPr="009313D4">
              <w:t>cego do gospodar</w:t>
            </w:r>
            <w:r>
              <w:t>stwa</w:t>
            </w:r>
          </w:p>
        </w:tc>
        <w:tc>
          <w:tcPr>
            <w:tcW w:w="2127" w:type="dxa"/>
            <w:vAlign w:val="center"/>
          </w:tcPr>
          <w:p w14:paraId="772FE5CE" w14:textId="17CF3913" w:rsidR="009313D4" w:rsidRDefault="009313D4" w:rsidP="009313D4">
            <w:pPr>
              <w:jc w:val="center"/>
            </w:pPr>
            <w:r w:rsidRPr="009313D4">
              <w:t>Cel wjazdu</w:t>
            </w:r>
          </w:p>
        </w:tc>
        <w:tc>
          <w:tcPr>
            <w:tcW w:w="3260" w:type="dxa"/>
            <w:vAlign w:val="center"/>
          </w:tcPr>
          <w:p w14:paraId="039007A6" w14:textId="46373A6A" w:rsidR="009313D4" w:rsidRDefault="009313D4" w:rsidP="009313D4">
            <w:pPr>
              <w:jc w:val="center"/>
            </w:pPr>
            <w:r w:rsidRPr="009313D4">
              <w:t>Informacje o miejscu ostatniego pobytu danego pojazdu/podmiotu przed wjazdem do gospoda</w:t>
            </w:r>
            <w:r>
              <w:t>rstwa</w:t>
            </w:r>
          </w:p>
        </w:tc>
        <w:tc>
          <w:tcPr>
            <w:tcW w:w="3402" w:type="dxa"/>
            <w:vAlign w:val="center"/>
          </w:tcPr>
          <w:p w14:paraId="47822FDD" w14:textId="75F7467B" w:rsidR="009313D4" w:rsidRDefault="009313D4" w:rsidP="009313D4">
            <w:pPr>
              <w:jc w:val="center"/>
            </w:pPr>
            <w:r w:rsidRPr="009313D4">
              <w:t>Podpis osoby odp</w:t>
            </w:r>
            <w:r>
              <w:t>o</w:t>
            </w:r>
            <w:r w:rsidRPr="009313D4">
              <w:t>wiedzialnej za prowadzenie rejestru</w:t>
            </w:r>
          </w:p>
        </w:tc>
      </w:tr>
      <w:tr w:rsidR="009313D4" w14:paraId="4F1D8A1C" w14:textId="77777777" w:rsidTr="009313D4">
        <w:trPr>
          <w:trHeight w:val="1134"/>
        </w:trPr>
        <w:tc>
          <w:tcPr>
            <w:tcW w:w="704" w:type="dxa"/>
          </w:tcPr>
          <w:p w14:paraId="21A6AEFA" w14:textId="77777777" w:rsidR="009313D4" w:rsidRDefault="009313D4"/>
        </w:tc>
        <w:tc>
          <w:tcPr>
            <w:tcW w:w="2268" w:type="dxa"/>
          </w:tcPr>
          <w:p w14:paraId="129383BD" w14:textId="77777777" w:rsidR="009313D4" w:rsidRDefault="009313D4"/>
        </w:tc>
        <w:tc>
          <w:tcPr>
            <w:tcW w:w="2693" w:type="dxa"/>
          </w:tcPr>
          <w:p w14:paraId="4031B81C" w14:textId="77777777" w:rsidR="009313D4" w:rsidRDefault="009313D4"/>
        </w:tc>
        <w:tc>
          <w:tcPr>
            <w:tcW w:w="2127" w:type="dxa"/>
          </w:tcPr>
          <w:p w14:paraId="4E70EAD4" w14:textId="77777777" w:rsidR="009313D4" w:rsidRDefault="009313D4"/>
        </w:tc>
        <w:tc>
          <w:tcPr>
            <w:tcW w:w="3260" w:type="dxa"/>
          </w:tcPr>
          <w:p w14:paraId="5CEDACFE" w14:textId="77777777" w:rsidR="009313D4" w:rsidRDefault="009313D4"/>
        </w:tc>
        <w:tc>
          <w:tcPr>
            <w:tcW w:w="3402" w:type="dxa"/>
          </w:tcPr>
          <w:p w14:paraId="25126E48" w14:textId="77777777" w:rsidR="009313D4" w:rsidRDefault="009313D4"/>
        </w:tc>
      </w:tr>
      <w:tr w:rsidR="009313D4" w14:paraId="27684CA1" w14:textId="77777777" w:rsidTr="009313D4">
        <w:trPr>
          <w:trHeight w:val="1134"/>
        </w:trPr>
        <w:tc>
          <w:tcPr>
            <w:tcW w:w="704" w:type="dxa"/>
          </w:tcPr>
          <w:p w14:paraId="3B4838BA" w14:textId="77777777" w:rsidR="009313D4" w:rsidRDefault="009313D4"/>
        </w:tc>
        <w:tc>
          <w:tcPr>
            <w:tcW w:w="2268" w:type="dxa"/>
          </w:tcPr>
          <w:p w14:paraId="5CB50844" w14:textId="77777777" w:rsidR="009313D4" w:rsidRDefault="009313D4"/>
        </w:tc>
        <w:tc>
          <w:tcPr>
            <w:tcW w:w="2693" w:type="dxa"/>
          </w:tcPr>
          <w:p w14:paraId="280B0A99" w14:textId="77777777" w:rsidR="009313D4" w:rsidRDefault="009313D4"/>
        </w:tc>
        <w:tc>
          <w:tcPr>
            <w:tcW w:w="2127" w:type="dxa"/>
          </w:tcPr>
          <w:p w14:paraId="4AA246A7" w14:textId="77777777" w:rsidR="009313D4" w:rsidRDefault="009313D4"/>
        </w:tc>
        <w:tc>
          <w:tcPr>
            <w:tcW w:w="3260" w:type="dxa"/>
          </w:tcPr>
          <w:p w14:paraId="4E7D61EA" w14:textId="77777777" w:rsidR="009313D4" w:rsidRDefault="009313D4"/>
        </w:tc>
        <w:tc>
          <w:tcPr>
            <w:tcW w:w="3402" w:type="dxa"/>
          </w:tcPr>
          <w:p w14:paraId="3B222167" w14:textId="77777777" w:rsidR="009313D4" w:rsidRDefault="009313D4"/>
        </w:tc>
      </w:tr>
      <w:tr w:rsidR="009313D4" w14:paraId="6260B96F" w14:textId="77777777" w:rsidTr="009313D4">
        <w:trPr>
          <w:trHeight w:val="1134"/>
        </w:trPr>
        <w:tc>
          <w:tcPr>
            <w:tcW w:w="704" w:type="dxa"/>
          </w:tcPr>
          <w:p w14:paraId="675078A7" w14:textId="77777777" w:rsidR="009313D4" w:rsidRDefault="009313D4"/>
        </w:tc>
        <w:tc>
          <w:tcPr>
            <w:tcW w:w="2268" w:type="dxa"/>
          </w:tcPr>
          <w:p w14:paraId="15319967" w14:textId="77777777" w:rsidR="009313D4" w:rsidRDefault="009313D4"/>
        </w:tc>
        <w:tc>
          <w:tcPr>
            <w:tcW w:w="2693" w:type="dxa"/>
          </w:tcPr>
          <w:p w14:paraId="2AD6CC20" w14:textId="77777777" w:rsidR="009313D4" w:rsidRDefault="009313D4"/>
        </w:tc>
        <w:tc>
          <w:tcPr>
            <w:tcW w:w="2127" w:type="dxa"/>
          </w:tcPr>
          <w:p w14:paraId="0D61BAF3" w14:textId="77777777" w:rsidR="009313D4" w:rsidRDefault="009313D4"/>
        </w:tc>
        <w:tc>
          <w:tcPr>
            <w:tcW w:w="3260" w:type="dxa"/>
          </w:tcPr>
          <w:p w14:paraId="794DAF27" w14:textId="77777777" w:rsidR="009313D4" w:rsidRDefault="009313D4"/>
        </w:tc>
        <w:tc>
          <w:tcPr>
            <w:tcW w:w="3402" w:type="dxa"/>
          </w:tcPr>
          <w:p w14:paraId="344551D2" w14:textId="77777777" w:rsidR="009313D4" w:rsidRDefault="009313D4"/>
        </w:tc>
      </w:tr>
      <w:tr w:rsidR="009313D4" w14:paraId="16279044" w14:textId="77777777" w:rsidTr="009313D4">
        <w:trPr>
          <w:trHeight w:val="1134"/>
        </w:trPr>
        <w:tc>
          <w:tcPr>
            <w:tcW w:w="704" w:type="dxa"/>
          </w:tcPr>
          <w:p w14:paraId="33B6B07D" w14:textId="77777777" w:rsidR="009313D4" w:rsidRDefault="009313D4"/>
        </w:tc>
        <w:tc>
          <w:tcPr>
            <w:tcW w:w="2268" w:type="dxa"/>
          </w:tcPr>
          <w:p w14:paraId="029D8B19" w14:textId="77777777" w:rsidR="009313D4" w:rsidRDefault="009313D4"/>
        </w:tc>
        <w:tc>
          <w:tcPr>
            <w:tcW w:w="2693" w:type="dxa"/>
          </w:tcPr>
          <w:p w14:paraId="70EDEFD5" w14:textId="77777777" w:rsidR="009313D4" w:rsidRDefault="009313D4"/>
        </w:tc>
        <w:tc>
          <w:tcPr>
            <w:tcW w:w="2127" w:type="dxa"/>
          </w:tcPr>
          <w:p w14:paraId="7316AF98" w14:textId="77777777" w:rsidR="009313D4" w:rsidRDefault="009313D4"/>
        </w:tc>
        <w:tc>
          <w:tcPr>
            <w:tcW w:w="3260" w:type="dxa"/>
          </w:tcPr>
          <w:p w14:paraId="485B5CAB" w14:textId="77777777" w:rsidR="009313D4" w:rsidRDefault="009313D4"/>
        </w:tc>
        <w:tc>
          <w:tcPr>
            <w:tcW w:w="3402" w:type="dxa"/>
          </w:tcPr>
          <w:p w14:paraId="73FEEF19" w14:textId="77777777" w:rsidR="009313D4" w:rsidRDefault="009313D4"/>
        </w:tc>
      </w:tr>
      <w:tr w:rsidR="009313D4" w14:paraId="4C2C7778" w14:textId="77777777" w:rsidTr="009313D4">
        <w:trPr>
          <w:trHeight w:val="1134"/>
        </w:trPr>
        <w:tc>
          <w:tcPr>
            <w:tcW w:w="704" w:type="dxa"/>
          </w:tcPr>
          <w:p w14:paraId="06D62FB0" w14:textId="77777777" w:rsidR="009313D4" w:rsidRDefault="009313D4"/>
        </w:tc>
        <w:tc>
          <w:tcPr>
            <w:tcW w:w="2268" w:type="dxa"/>
          </w:tcPr>
          <w:p w14:paraId="61F02224" w14:textId="77777777" w:rsidR="009313D4" w:rsidRDefault="009313D4"/>
        </w:tc>
        <w:tc>
          <w:tcPr>
            <w:tcW w:w="2693" w:type="dxa"/>
          </w:tcPr>
          <w:p w14:paraId="545AA98D" w14:textId="77777777" w:rsidR="009313D4" w:rsidRDefault="009313D4"/>
        </w:tc>
        <w:tc>
          <w:tcPr>
            <w:tcW w:w="2127" w:type="dxa"/>
          </w:tcPr>
          <w:p w14:paraId="35276455" w14:textId="77777777" w:rsidR="009313D4" w:rsidRDefault="009313D4"/>
        </w:tc>
        <w:tc>
          <w:tcPr>
            <w:tcW w:w="3260" w:type="dxa"/>
          </w:tcPr>
          <w:p w14:paraId="4340F01D" w14:textId="77777777" w:rsidR="009313D4" w:rsidRDefault="009313D4"/>
        </w:tc>
        <w:tc>
          <w:tcPr>
            <w:tcW w:w="3402" w:type="dxa"/>
          </w:tcPr>
          <w:p w14:paraId="2D485D35" w14:textId="77777777" w:rsidR="009313D4" w:rsidRDefault="009313D4"/>
        </w:tc>
      </w:tr>
      <w:tr w:rsidR="009313D4" w14:paraId="44805328" w14:textId="77777777" w:rsidTr="009313D4">
        <w:trPr>
          <w:trHeight w:val="1134"/>
        </w:trPr>
        <w:tc>
          <w:tcPr>
            <w:tcW w:w="704" w:type="dxa"/>
          </w:tcPr>
          <w:p w14:paraId="60F01FCB" w14:textId="77777777" w:rsidR="009313D4" w:rsidRDefault="009313D4"/>
        </w:tc>
        <w:tc>
          <w:tcPr>
            <w:tcW w:w="2268" w:type="dxa"/>
          </w:tcPr>
          <w:p w14:paraId="7700897B" w14:textId="77777777" w:rsidR="009313D4" w:rsidRDefault="009313D4"/>
        </w:tc>
        <w:tc>
          <w:tcPr>
            <w:tcW w:w="2693" w:type="dxa"/>
          </w:tcPr>
          <w:p w14:paraId="6AA7329C" w14:textId="77777777" w:rsidR="009313D4" w:rsidRDefault="009313D4"/>
        </w:tc>
        <w:tc>
          <w:tcPr>
            <w:tcW w:w="2127" w:type="dxa"/>
          </w:tcPr>
          <w:p w14:paraId="2B4D7F7D" w14:textId="77777777" w:rsidR="009313D4" w:rsidRDefault="009313D4"/>
        </w:tc>
        <w:tc>
          <w:tcPr>
            <w:tcW w:w="3260" w:type="dxa"/>
          </w:tcPr>
          <w:p w14:paraId="572098B4" w14:textId="77777777" w:rsidR="009313D4" w:rsidRDefault="009313D4"/>
        </w:tc>
        <w:tc>
          <w:tcPr>
            <w:tcW w:w="3402" w:type="dxa"/>
          </w:tcPr>
          <w:p w14:paraId="188F175F" w14:textId="77777777" w:rsidR="009313D4" w:rsidRDefault="009313D4"/>
        </w:tc>
      </w:tr>
    </w:tbl>
    <w:p w14:paraId="55C238A8" w14:textId="77777777" w:rsidR="009313D4" w:rsidRDefault="009313D4"/>
    <w:sectPr w:rsidR="009313D4" w:rsidSect="009313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D4"/>
    <w:rsid w:val="007D6771"/>
    <w:rsid w:val="00807556"/>
    <w:rsid w:val="00884CB0"/>
    <w:rsid w:val="0093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7EAD"/>
  <w15:chartTrackingRefBased/>
  <w15:docId w15:val="{0667D047-2C65-427A-BA37-7FD5B907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1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2022-04-26T13:21:00Z</dcterms:created>
  <dcterms:modified xsi:type="dcterms:W3CDTF">2022-04-27T08:10:00Z</dcterms:modified>
</cp:coreProperties>
</file>