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8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B9335E" w14:paraId="32D08C68" w14:textId="77777777" w:rsidTr="00B9335E">
        <w:tc>
          <w:tcPr>
            <w:tcW w:w="13994" w:type="dxa"/>
            <w:gridSpan w:val="14"/>
            <w:vAlign w:val="center"/>
          </w:tcPr>
          <w:p w14:paraId="29C2D776" w14:textId="5675F8D0" w:rsidR="00B9335E" w:rsidRPr="00B9335E" w:rsidRDefault="00B9335E" w:rsidP="00B9335E">
            <w:pPr>
              <w:jc w:val="center"/>
              <w:rPr>
                <w:b/>
                <w:bCs/>
                <w:sz w:val="28"/>
                <w:szCs w:val="28"/>
              </w:rPr>
            </w:pPr>
            <w:r w:rsidRPr="00B9335E">
              <w:rPr>
                <w:b/>
                <w:bCs/>
                <w:sz w:val="28"/>
                <w:szCs w:val="28"/>
              </w:rPr>
              <w:t>REJESTR DERATYZACJI</w:t>
            </w:r>
          </w:p>
        </w:tc>
      </w:tr>
      <w:tr w:rsidR="00B9335E" w14:paraId="7CD9B5A2" w14:textId="77777777" w:rsidTr="00443D23">
        <w:tc>
          <w:tcPr>
            <w:tcW w:w="998" w:type="dxa"/>
          </w:tcPr>
          <w:p w14:paraId="05A730A6" w14:textId="77777777" w:rsidR="00B9335E" w:rsidRDefault="00B9335E"/>
        </w:tc>
        <w:tc>
          <w:tcPr>
            <w:tcW w:w="12996" w:type="dxa"/>
            <w:gridSpan w:val="13"/>
            <w:tcBorders>
              <w:bottom w:val="single" w:sz="4" w:space="0" w:color="auto"/>
            </w:tcBorders>
            <w:vAlign w:val="center"/>
          </w:tcPr>
          <w:p w14:paraId="73A78657" w14:textId="7D361EF5" w:rsidR="00B9335E" w:rsidRDefault="00B9335E" w:rsidP="00B9335E">
            <w:pPr>
              <w:jc w:val="center"/>
            </w:pPr>
            <w:r>
              <w:t>DATA KONTROLI</w:t>
            </w:r>
          </w:p>
        </w:tc>
      </w:tr>
      <w:tr w:rsidR="00B9335E" w14:paraId="74F7EAD7" w14:textId="77777777" w:rsidTr="00443D23">
        <w:tc>
          <w:tcPr>
            <w:tcW w:w="998" w:type="dxa"/>
          </w:tcPr>
          <w:p w14:paraId="4719F5C5" w14:textId="4729AF6F" w:rsidR="00B9335E" w:rsidRDefault="00B9335E">
            <w:r>
              <w:t>Nr stacji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67263" w14:textId="77777777" w:rsidR="00B9335E" w:rsidRDefault="00B9335E"/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8F286B" w14:textId="77777777" w:rsidR="00B9335E" w:rsidRDefault="00B9335E"/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E4C4B" w14:textId="77777777" w:rsidR="00B9335E" w:rsidRDefault="00B9335E"/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18E4C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0CC429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CE4ED6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31778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984B7C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4954F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30D98E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6FEF7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403687" w14:textId="77777777" w:rsidR="00B9335E" w:rsidRDefault="00B9335E"/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78A8FF" w14:textId="77777777" w:rsidR="00B9335E" w:rsidRDefault="00B9335E"/>
        </w:tc>
      </w:tr>
      <w:tr w:rsidR="00B9335E" w14:paraId="48302EB9" w14:textId="77777777" w:rsidTr="00443D23">
        <w:tc>
          <w:tcPr>
            <w:tcW w:w="998" w:type="dxa"/>
          </w:tcPr>
          <w:p w14:paraId="65F940C0" w14:textId="253C0AE5" w:rsidR="00B9335E" w:rsidRDefault="00B9335E"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2635EF53" w14:textId="77777777" w:rsidR="00B9335E" w:rsidRDefault="00B9335E"/>
        </w:tc>
        <w:tc>
          <w:tcPr>
            <w:tcW w:w="999" w:type="dxa"/>
            <w:tcBorders>
              <w:top w:val="single" w:sz="4" w:space="0" w:color="auto"/>
            </w:tcBorders>
          </w:tcPr>
          <w:p w14:paraId="7E2B1A5E" w14:textId="77777777" w:rsidR="00B9335E" w:rsidRDefault="00B9335E"/>
        </w:tc>
        <w:tc>
          <w:tcPr>
            <w:tcW w:w="999" w:type="dxa"/>
            <w:tcBorders>
              <w:top w:val="single" w:sz="4" w:space="0" w:color="auto"/>
            </w:tcBorders>
          </w:tcPr>
          <w:p w14:paraId="569F7278" w14:textId="77777777" w:rsidR="00B9335E" w:rsidRDefault="00B9335E"/>
        </w:tc>
        <w:tc>
          <w:tcPr>
            <w:tcW w:w="999" w:type="dxa"/>
            <w:tcBorders>
              <w:top w:val="single" w:sz="4" w:space="0" w:color="auto"/>
            </w:tcBorders>
          </w:tcPr>
          <w:p w14:paraId="3DF75C35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55992555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6F3A240A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24857EA2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3057CF04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33AD8ED7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244DA566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51CF04FB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0DFF039A" w14:textId="77777777" w:rsidR="00B9335E" w:rsidRDefault="00B9335E"/>
        </w:tc>
        <w:tc>
          <w:tcPr>
            <w:tcW w:w="1000" w:type="dxa"/>
            <w:tcBorders>
              <w:top w:val="single" w:sz="4" w:space="0" w:color="auto"/>
            </w:tcBorders>
          </w:tcPr>
          <w:p w14:paraId="0B39EC70" w14:textId="77777777" w:rsidR="00B9335E" w:rsidRDefault="00B9335E"/>
        </w:tc>
      </w:tr>
      <w:tr w:rsidR="00B9335E" w14:paraId="1D5D50ED" w14:textId="77777777" w:rsidTr="00443D23">
        <w:tc>
          <w:tcPr>
            <w:tcW w:w="998" w:type="dxa"/>
          </w:tcPr>
          <w:p w14:paraId="7B7D4539" w14:textId="0B7AB74E" w:rsidR="00B9335E" w:rsidRDefault="00B9335E">
            <w:r>
              <w:t>2</w:t>
            </w:r>
          </w:p>
        </w:tc>
        <w:tc>
          <w:tcPr>
            <w:tcW w:w="999" w:type="dxa"/>
          </w:tcPr>
          <w:p w14:paraId="0FD589A1" w14:textId="77777777" w:rsidR="00B9335E" w:rsidRDefault="00B9335E"/>
        </w:tc>
        <w:tc>
          <w:tcPr>
            <w:tcW w:w="999" w:type="dxa"/>
          </w:tcPr>
          <w:p w14:paraId="0E0DAAF3" w14:textId="77777777" w:rsidR="00B9335E" w:rsidRDefault="00B9335E"/>
        </w:tc>
        <w:tc>
          <w:tcPr>
            <w:tcW w:w="999" w:type="dxa"/>
          </w:tcPr>
          <w:p w14:paraId="3D63EE5D" w14:textId="77777777" w:rsidR="00B9335E" w:rsidRDefault="00B9335E"/>
        </w:tc>
        <w:tc>
          <w:tcPr>
            <w:tcW w:w="999" w:type="dxa"/>
          </w:tcPr>
          <w:p w14:paraId="3DBC4791" w14:textId="77777777" w:rsidR="00B9335E" w:rsidRDefault="00B9335E"/>
        </w:tc>
        <w:tc>
          <w:tcPr>
            <w:tcW w:w="1000" w:type="dxa"/>
          </w:tcPr>
          <w:p w14:paraId="7B126116" w14:textId="77777777" w:rsidR="00B9335E" w:rsidRDefault="00B9335E"/>
        </w:tc>
        <w:tc>
          <w:tcPr>
            <w:tcW w:w="1000" w:type="dxa"/>
          </w:tcPr>
          <w:p w14:paraId="0B2379EA" w14:textId="77777777" w:rsidR="00B9335E" w:rsidRDefault="00B9335E"/>
        </w:tc>
        <w:tc>
          <w:tcPr>
            <w:tcW w:w="1000" w:type="dxa"/>
          </w:tcPr>
          <w:p w14:paraId="6B08AF4A" w14:textId="77777777" w:rsidR="00B9335E" w:rsidRDefault="00B9335E"/>
        </w:tc>
        <w:tc>
          <w:tcPr>
            <w:tcW w:w="1000" w:type="dxa"/>
          </w:tcPr>
          <w:p w14:paraId="4739AD4F" w14:textId="77777777" w:rsidR="00B9335E" w:rsidRDefault="00B9335E"/>
        </w:tc>
        <w:tc>
          <w:tcPr>
            <w:tcW w:w="1000" w:type="dxa"/>
          </w:tcPr>
          <w:p w14:paraId="0ABA7A42" w14:textId="77777777" w:rsidR="00B9335E" w:rsidRDefault="00B9335E"/>
        </w:tc>
        <w:tc>
          <w:tcPr>
            <w:tcW w:w="1000" w:type="dxa"/>
          </w:tcPr>
          <w:p w14:paraId="2EF0DF30" w14:textId="77777777" w:rsidR="00B9335E" w:rsidRDefault="00B9335E"/>
        </w:tc>
        <w:tc>
          <w:tcPr>
            <w:tcW w:w="1000" w:type="dxa"/>
          </w:tcPr>
          <w:p w14:paraId="69AF0A87" w14:textId="77777777" w:rsidR="00B9335E" w:rsidRDefault="00B9335E"/>
        </w:tc>
        <w:tc>
          <w:tcPr>
            <w:tcW w:w="1000" w:type="dxa"/>
          </w:tcPr>
          <w:p w14:paraId="7B33D1EE" w14:textId="77777777" w:rsidR="00B9335E" w:rsidRDefault="00B9335E"/>
        </w:tc>
        <w:tc>
          <w:tcPr>
            <w:tcW w:w="1000" w:type="dxa"/>
          </w:tcPr>
          <w:p w14:paraId="0E097F17" w14:textId="77777777" w:rsidR="00B9335E" w:rsidRDefault="00B9335E"/>
        </w:tc>
      </w:tr>
      <w:tr w:rsidR="00B9335E" w14:paraId="36EA014A" w14:textId="77777777" w:rsidTr="00443D23">
        <w:tc>
          <w:tcPr>
            <w:tcW w:w="998" w:type="dxa"/>
          </w:tcPr>
          <w:p w14:paraId="1FF65716" w14:textId="7DD6E314" w:rsidR="00B9335E" w:rsidRDefault="00B9335E">
            <w:r>
              <w:t>3</w:t>
            </w:r>
          </w:p>
        </w:tc>
        <w:tc>
          <w:tcPr>
            <w:tcW w:w="999" w:type="dxa"/>
          </w:tcPr>
          <w:p w14:paraId="4877A94E" w14:textId="77777777" w:rsidR="00B9335E" w:rsidRDefault="00B9335E"/>
        </w:tc>
        <w:tc>
          <w:tcPr>
            <w:tcW w:w="999" w:type="dxa"/>
          </w:tcPr>
          <w:p w14:paraId="31A6E5A9" w14:textId="77777777" w:rsidR="00B9335E" w:rsidRDefault="00B9335E"/>
        </w:tc>
        <w:tc>
          <w:tcPr>
            <w:tcW w:w="999" w:type="dxa"/>
          </w:tcPr>
          <w:p w14:paraId="6AC55371" w14:textId="77777777" w:rsidR="00B9335E" w:rsidRDefault="00B9335E"/>
        </w:tc>
        <w:tc>
          <w:tcPr>
            <w:tcW w:w="999" w:type="dxa"/>
          </w:tcPr>
          <w:p w14:paraId="2F1F0818" w14:textId="77777777" w:rsidR="00B9335E" w:rsidRDefault="00B9335E"/>
        </w:tc>
        <w:tc>
          <w:tcPr>
            <w:tcW w:w="1000" w:type="dxa"/>
          </w:tcPr>
          <w:p w14:paraId="548645E0" w14:textId="77777777" w:rsidR="00B9335E" w:rsidRDefault="00B9335E"/>
        </w:tc>
        <w:tc>
          <w:tcPr>
            <w:tcW w:w="1000" w:type="dxa"/>
          </w:tcPr>
          <w:p w14:paraId="3E339551" w14:textId="77777777" w:rsidR="00B9335E" w:rsidRDefault="00B9335E"/>
        </w:tc>
        <w:tc>
          <w:tcPr>
            <w:tcW w:w="1000" w:type="dxa"/>
          </w:tcPr>
          <w:p w14:paraId="5BF41054" w14:textId="77777777" w:rsidR="00B9335E" w:rsidRDefault="00B9335E"/>
        </w:tc>
        <w:tc>
          <w:tcPr>
            <w:tcW w:w="1000" w:type="dxa"/>
          </w:tcPr>
          <w:p w14:paraId="3D23406E" w14:textId="77777777" w:rsidR="00B9335E" w:rsidRDefault="00B9335E"/>
        </w:tc>
        <w:tc>
          <w:tcPr>
            <w:tcW w:w="1000" w:type="dxa"/>
          </w:tcPr>
          <w:p w14:paraId="0C6B949B" w14:textId="77777777" w:rsidR="00B9335E" w:rsidRDefault="00B9335E"/>
        </w:tc>
        <w:tc>
          <w:tcPr>
            <w:tcW w:w="1000" w:type="dxa"/>
          </w:tcPr>
          <w:p w14:paraId="1630AD37" w14:textId="77777777" w:rsidR="00B9335E" w:rsidRDefault="00B9335E"/>
        </w:tc>
        <w:tc>
          <w:tcPr>
            <w:tcW w:w="1000" w:type="dxa"/>
          </w:tcPr>
          <w:p w14:paraId="6471E594" w14:textId="77777777" w:rsidR="00B9335E" w:rsidRDefault="00B9335E"/>
        </w:tc>
        <w:tc>
          <w:tcPr>
            <w:tcW w:w="1000" w:type="dxa"/>
          </w:tcPr>
          <w:p w14:paraId="00814D5D" w14:textId="77777777" w:rsidR="00B9335E" w:rsidRDefault="00B9335E"/>
        </w:tc>
        <w:tc>
          <w:tcPr>
            <w:tcW w:w="1000" w:type="dxa"/>
          </w:tcPr>
          <w:p w14:paraId="7B81A027" w14:textId="77777777" w:rsidR="00B9335E" w:rsidRDefault="00B9335E"/>
        </w:tc>
      </w:tr>
      <w:tr w:rsidR="00B9335E" w14:paraId="3FFAAE51" w14:textId="77777777" w:rsidTr="00443D23">
        <w:tc>
          <w:tcPr>
            <w:tcW w:w="998" w:type="dxa"/>
          </w:tcPr>
          <w:p w14:paraId="4A404255" w14:textId="37D27BDD" w:rsidR="00B9335E" w:rsidRDefault="00B9335E">
            <w:r>
              <w:t>4</w:t>
            </w:r>
          </w:p>
        </w:tc>
        <w:tc>
          <w:tcPr>
            <w:tcW w:w="999" w:type="dxa"/>
          </w:tcPr>
          <w:p w14:paraId="1E3D978A" w14:textId="77777777" w:rsidR="00B9335E" w:rsidRDefault="00B9335E"/>
        </w:tc>
        <w:tc>
          <w:tcPr>
            <w:tcW w:w="999" w:type="dxa"/>
          </w:tcPr>
          <w:p w14:paraId="3BEB48BF" w14:textId="77777777" w:rsidR="00B9335E" w:rsidRDefault="00B9335E"/>
        </w:tc>
        <w:tc>
          <w:tcPr>
            <w:tcW w:w="999" w:type="dxa"/>
          </w:tcPr>
          <w:p w14:paraId="4C52A964" w14:textId="77777777" w:rsidR="00B9335E" w:rsidRDefault="00B9335E"/>
        </w:tc>
        <w:tc>
          <w:tcPr>
            <w:tcW w:w="999" w:type="dxa"/>
          </w:tcPr>
          <w:p w14:paraId="1A3951A6" w14:textId="77777777" w:rsidR="00B9335E" w:rsidRDefault="00B9335E"/>
        </w:tc>
        <w:tc>
          <w:tcPr>
            <w:tcW w:w="1000" w:type="dxa"/>
          </w:tcPr>
          <w:p w14:paraId="23FE0B7F" w14:textId="77777777" w:rsidR="00B9335E" w:rsidRDefault="00B9335E"/>
        </w:tc>
        <w:tc>
          <w:tcPr>
            <w:tcW w:w="1000" w:type="dxa"/>
          </w:tcPr>
          <w:p w14:paraId="640BD7D5" w14:textId="77777777" w:rsidR="00B9335E" w:rsidRDefault="00B9335E"/>
        </w:tc>
        <w:tc>
          <w:tcPr>
            <w:tcW w:w="1000" w:type="dxa"/>
          </w:tcPr>
          <w:p w14:paraId="3563F845" w14:textId="77777777" w:rsidR="00B9335E" w:rsidRDefault="00B9335E"/>
        </w:tc>
        <w:tc>
          <w:tcPr>
            <w:tcW w:w="1000" w:type="dxa"/>
          </w:tcPr>
          <w:p w14:paraId="57384C80" w14:textId="77777777" w:rsidR="00B9335E" w:rsidRDefault="00B9335E"/>
        </w:tc>
        <w:tc>
          <w:tcPr>
            <w:tcW w:w="1000" w:type="dxa"/>
          </w:tcPr>
          <w:p w14:paraId="25DBB7BF" w14:textId="77777777" w:rsidR="00B9335E" w:rsidRDefault="00B9335E"/>
        </w:tc>
        <w:tc>
          <w:tcPr>
            <w:tcW w:w="1000" w:type="dxa"/>
          </w:tcPr>
          <w:p w14:paraId="7924EDC7" w14:textId="77777777" w:rsidR="00B9335E" w:rsidRDefault="00B9335E"/>
        </w:tc>
        <w:tc>
          <w:tcPr>
            <w:tcW w:w="1000" w:type="dxa"/>
          </w:tcPr>
          <w:p w14:paraId="18C2F1DE" w14:textId="77777777" w:rsidR="00B9335E" w:rsidRDefault="00B9335E"/>
        </w:tc>
        <w:tc>
          <w:tcPr>
            <w:tcW w:w="1000" w:type="dxa"/>
          </w:tcPr>
          <w:p w14:paraId="09C58DD2" w14:textId="77777777" w:rsidR="00B9335E" w:rsidRDefault="00B9335E"/>
        </w:tc>
        <w:tc>
          <w:tcPr>
            <w:tcW w:w="1000" w:type="dxa"/>
          </w:tcPr>
          <w:p w14:paraId="7ADE5F4B" w14:textId="77777777" w:rsidR="00B9335E" w:rsidRDefault="00B9335E"/>
        </w:tc>
      </w:tr>
      <w:tr w:rsidR="00B9335E" w14:paraId="4CFA73BF" w14:textId="77777777" w:rsidTr="00443D23">
        <w:tc>
          <w:tcPr>
            <w:tcW w:w="998" w:type="dxa"/>
          </w:tcPr>
          <w:p w14:paraId="0EFE2CD3" w14:textId="20E6A208" w:rsidR="00B9335E" w:rsidRDefault="00B9335E">
            <w:r>
              <w:t>5</w:t>
            </w:r>
          </w:p>
        </w:tc>
        <w:tc>
          <w:tcPr>
            <w:tcW w:w="999" w:type="dxa"/>
          </w:tcPr>
          <w:p w14:paraId="480A547F" w14:textId="77777777" w:rsidR="00B9335E" w:rsidRDefault="00B9335E"/>
        </w:tc>
        <w:tc>
          <w:tcPr>
            <w:tcW w:w="999" w:type="dxa"/>
          </w:tcPr>
          <w:p w14:paraId="4F586EAB" w14:textId="77777777" w:rsidR="00B9335E" w:rsidRDefault="00B9335E"/>
        </w:tc>
        <w:tc>
          <w:tcPr>
            <w:tcW w:w="999" w:type="dxa"/>
          </w:tcPr>
          <w:p w14:paraId="0E9A6A7E" w14:textId="77777777" w:rsidR="00B9335E" w:rsidRDefault="00B9335E"/>
        </w:tc>
        <w:tc>
          <w:tcPr>
            <w:tcW w:w="999" w:type="dxa"/>
          </w:tcPr>
          <w:p w14:paraId="54F42B7B" w14:textId="77777777" w:rsidR="00B9335E" w:rsidRDefault="00B9335E"/>
        </w:tc>
        <w:tc>
          <w:tcPr>
            <w:tcW w:w="1000" w:type="dxa"/>
          </w:tcPr>
          <w:p w14:paraId="3634E101" w14:textId="77777777" w:rsidR="00B9335E" w:rsidRDefault="00B9335E"/>
        </w:tc>
        <w:tc>
          <w:tcPr>
            <w:tcW w:w="1000" w:type="dxa"/>
          </w:tcPr>
          <w:p w14:paraId="25A8BC9B" w14:textId="77777777" w:rsidR="00B9335E" w:rsidRDefault="00B9335E"/>
        </w:tc>
        <w:tc>
          <w:tcPr>
            <w:tcW w:w="1000" w:type="dxa"/>
          </w:tcPr>
          <w:p w14:paraId="55584699" w14:textId="77777777" w:rsidR="00B9335E" w:rsidRDefault="00B9335E"/>
        </w:tc>
        <w:tc>
          <w:tcPr>
            <w:tcW w:w="1000" w:type="dxa"/>
          </w:tcPr>
          <w:p w14:paraId="36992F94" w14:textId="77777777" w:rsidR="00B9335E" w:rsidRDefault="00B9335E"/>
        </w:tc>
        <w:tc>
          <w:tcPr>
            <w:tcW w:w="1000" w:type="dxa"/>
          </w:tcPr>
          <w:p w14:paraId="2DC30BFF" w14:textId="77777777" w:rsidR="00B9335E" w:rsidRDefault="00B9335E"/>
        </w:tc>
        <w:tc>
          <w:tcPr>
            <w:tcW w:w="1000" w:type="dxa"/>
          </w:tcPr>
          <w:p w14:paraId="2EAFF733" w14:textId="77777777" w:rsidR="00B9335E" w:rsidRDefault="00B9335E"/>
        </w:tc>
        <w:tc>
          <w:tcPr>
            <w:tcW w:w="1000" w:type="dxa"/>
          </w:tcPr>
          <w:p w14:paraId="2FAB36E5" w14:textId="77777777" w:rsidR="00B9335E" w:rsidRDefault="00B9335E"/>
        </w:tc>
        <w:tc>
          <w:tcPr>
            <w:tcW w:w="1000" w:type="dxa"/>
          </w:tcPr>
          <w:p w14:paraId="5665C116" w14:textId="77777777" w:rsidR="00B9335E" w:rsidRDefault="00B9335E"/>
        </w:tc>
        <w:tc>
          <w:tcPr>
            <w:tcW w:w="1000" w:type="dxa"/>
          </w:tcPr>
          <w:p w14:paraId="18AD574A" w14:textId="77777777" w:rsidR="00B9335E" w:rsidRDefault="00B9335E"/>
        </w:tc>
      </w:tr>
      <w:tr w:rsidR="00B9335E" w14:paraId="5BAB53C5" w14:textId="77777777" w:rsidTr="00443D23">
        <w:tc>
          <w:tcPr>
            <w:tcW w:w="998" w:type="dxa"/>
          </w:tcPr>
          <w:p w14:paraId="3F373343" w14:textId="4AE2D117" w:rsidR="00B9335E" w:rsidRDefault="00B9335E">
            <w:r>
              <w:t>6</w:t>
            </w:r>
          </w:p>
        </w:tc>
        <w:tc>
          <w:tcPr>
            <w:tcW w:w="999" w:type="dxa"/>
          </w:tcPr>
          <w:p w14:paraId="43B6791E" w14:textId="77777777" w:rsidR="00B9335E" w:rsidRDefault="00B9335E"/>
        </w:tc>
        <w:tc>
          <w:tcPr>
            <w:tcW w:w="999" w:type="dxa"/>
          </w:tcPr>
          <w:p w14:paraId="4A513D54" w14:textId="77777777" w:rsidR="00B9335E" w:rsidRDefault="00B9335E"/>
        </w:tc>
        <w:tc>
          <w:tcPr>
            <w:tcW w:w="999" w:type="dxa"/>
          </w:tcPr>
          <w:p w14:paraId="29AA99A8" w14:textId="77777777" w:rsidR="00B9335E" w:rsidRDefault="00B9335E"/>
        </w:tc>
        <w:tc>
          <w:tcPr>
            <w:tcW w:w="999" w:type="dxa"/>
          </w:tcPr>
          <w:p w14:paraId="10D58937" w14:textId="77777777" w:rsidR="00B9335E" w:rsidRDefault="00B9335E"/>
        </w:tc>
        <w:tc>
          <w:tcPr>
            <w:tcW w:w="1000" w:type="dxa"/>
          </w:tcPr>
          <w:p w14:paraId="6AFDCBE2" w14:textId="77777777" w:rsidR="00B9335E" w:rsidRDefault="00B9335E"/>
        </w:tc>
        <w:tc>
          <w:tcPr>
            <w:tcW w:w="1000" w:type="dxa"/>
          </w:tcPr>
          <w:p w14:paraId="25839331" w14:textId="77777777" w:rsidR="00B9335E" w:rsidRDefault="00B9335E"/>
        </w:tc>
        <w:tc>
          <w:tcPr>
            <w:tcW w:w="1000" w:type="dxa"/>
          </w:tcPr>
          <w:p w14:paraId="43B27C78" w14:textId="77777777" w:rsidR="00B9335E" w:rsidRDefault="00B9335E"/>
        </w:tc>
        <w:tc>
          <w:tcPr>
            <w:tcW w:w="1000" w:type="dxa"/>
          </w:tcPr>
          <w:p w14:paraId="315DCDE1" w14:textId="77777777" w:rsidR="00B9335E" w:rsidRDefault="00B9335E"/>
        </w:tc>
        <w:tc>
          <w:tcPr>
            <w:tcW w:w="1000" w:type="dxa"/>
          </w:tcPr>
          <w:p w14:paraId="76AFF2BF" w14:textId="77777777" w:rsidR="00B9335E" w:rsidRDefault="00B9335E"/>
        </w:tc>
        <w:tc>
          <w:tcPr>
            <w:tcW w:w="1000" w:type="dxa"/>
          </w:tcPr>
          <w:p w14:paraId="57008A90" w14:textId="77777777" w:rsidR="00B9335E" w:rsidRDefault="00B9335E"/>
        </w:tc>
        <w:tc>
          <w:tcPr>
            <w:tcW w:w="1000" w:type="dxa"/>
          </w:tcPr>
          <w:p w14:paraId="4AD095D9" w14:textId="77777777" w:rsidR="00B9335E" w:rsidRDefault="00B9335E"/>
        </w:tc>
        <w:tc>
          <w:tcPr>
            <w:tcW w:w="1000" w:type="dxa"/>
          </w:tcPr>
          <w:p w14:paraId="3F117003" w14:textId="77777777" w:rsidR="00B9335E" w:rsidRDefault="00B9335E"/>
        </w:tc>
        <w:tc>
          <w:tcPr>
            <w:tcW w:w="1000" w:type="dxa"/>
          </w:tcPr>
          <w:p w14:paraId="1B02F630" w14:textId="77777777" w:rsidR="00B9335E" w:rsidRDefault="00B9335E"/>
        </w:tc>
      </w:tr>
      <w:tr w:rsidR="00B9335E" w14:paraId="3C0BF552" w14:textId="77777777" w:rsidTr="00443D23">
        <w:tc>
          <w:tcPr>
            <w:tcW w:w="998" w:type="dxa"/>
          </w:tcPr>
          <w:p w14:paraId="56B99F95" w14:textId="7A7C446E" w:rsidR="00B9335E" w:rsidRDefault="00B9335E">
            <w:r>
              <w:t>7</w:t>
            </w:r>
          </w:p>
        </w:tc>
        <w:tc>
          <w:tcPr>
            <w:tcW w:w="999" w:type="dxa"/>
          </w:tcPr>
          <w:p w14:paraId="2A2BEA00" w14:textId="77777777" w:rsidR="00B9335E" w:rsidRDefault="00B9335E"/>
        </w:tc>
        <w:tc>
          <w:tcPr>
            <w:tcW w:w="999" w:type="dxa"/>
          </w:tcPr>
          <w:p w14:paraId="71BCD7CA" w14:textId="77777777" w:rsidR="00B9335E" w:rsidRDefault="00B9335E"/>
        </w:tc>
        <w:tc>
          <w:tcPr>
            <w:tcW w:w="999" w:type="dxa"/>
          </w:tcPr>
          <w:p w14:paraId="74AF5FC2" w14:textId="77777777" w:rsidR="00B9335E" w:rsidRDefault="00B9335E"/>
        </w:tc>
        <w:tc>
          <w:tcPr>
            <w:tcW w:w="999" w:type="dxa"/>
          </w:tcPr>
          <w:p w14:paraId="06F98D97" w14:textId="77777777" w:rsidR="00B9335E" w:rsidRDefault="00B9335E"/>
        </w:tc>
        <w:tc>
          <w:tcPr>
            <w:tcW w:w="1000" w:type="dxa"/>
          </w:tcPr>
          <w:p w14:paraId="2EB993ED" w14:textId="77777777" w:rsidR="00B9335E" w:rsidRDefault="00B9335E"/>
        </w:tc>
        <w:tc>
          <w:tcPr>
            <w:tcW w:w="1000" w:type="dxa"/>
          </w:tcPr>
          <w:p w14:paraId="206CBC2C" w14:textId="77777777" w:rsidR="00B9335E" w:rsidRDefault="00B9335E"/>
        </w:tc>
        <w:tc>
          <w:tcPr>
            <w:tcW w:w="1000" w:type="dxa"/>
          </w:tcPr>
          <w:p w14:paraId="067BABFF" w14:textId="77777777" w:rsidR="00B9335E" w:rsidRDefault="00B9335E"/>
        </w:tc>
        <w:tc>
          <w:tcPr>
            <w:tcW w:w="1000" w:type="dxa"/>
          </w:tcPr>
          <w:p w14:paraId="5181F81A" w14:textId="77777777" w:rsidR="00B9335E" w:rsidRDefault="00B9335E"/>
        </w:tc>
        <w:tc>
          <w:tcPr>
            <w:tcW w:w="1000" w:type="dxa"/>
          </w:tcPr>
          <w:p w14:paraId="0217EC91" w14:textId="77777777" w:rsidR="00B9335E" w:rsidRDefault="00B9335E"/>
        </w:tc>
        <w:tc>
          <w:tcPr>
            <w:tcW w:w="1000" w:type="dxa"/>
          </w:tcPr>
          <w:p w14:paraId="6ADB3876" w14:textId="77777777" w:rsidR="00B9335E" w:rsidRDefault="00B9335E"/>
        </w:tc>
        <w:tc>
          <w:tcPr>
            <w:tcW w:w="1000" w:type="dxa"/>
          </w:tcPr>
          <w:p w14:paraId="7711F323" w14:textId="77777777" w:rsidR="00B9335E" w:rsidRDefault="00B9335E"/>
        </w:tc>
        <w:tc>
          <w:tcPr>
            <w:tcW w:w="1000" w:type="dxa"/>
          </w:tcPr>
          <w:p w14:paraId="06A9889E" w14:textId="77777777" w:rsidR="00B9335E" w:rsidRDefault="00B9335E"/>
        </w:tc>
        <w:tc>
          <w:tcPr>
            <w:tcW w:w="1000" w:type="dxa"/>
          </w:tcPr>
          <w:p w14:paraId="30EAD577" w14:textId="77777777" w:rsidR="00B9335E" w:rsidRDefault="00B9335E"/>
        </w:tc>
      </w:tr>
      <w:tr w:rsidR="00B9335E" w14:paraId="54181EF1" w14:textId="77777777" w:rsidTr="00443D23">
        <w:tc>
          <w:tcPr>
            <w:tcW w:w="998" w:type="dxa"/>
          </w:tcPr>
          <w:p w14:paraId="31CF2262" w14:textId="0C5A3171" w:rsidR="00B9335E" w:rsidRDefault="00B9335E">
            <w:r>
              <w:t>8</w:t>
            </w:r>
          </w:p>
        </w:tc>
        <w:tc>
          <w:tcPr>
            <w:tcW w:w="999" w:type="dxa"/>
          </w:tcPr>
          <w:p w14:paraId="7266CA0A" w14:textId="77777777" w:rsidR="00B9335E" w:rsidRDefault="00B9335E"/>
        </w:tc>
        <w:tc>
          <w:tcPr>
            <w:tcW w:w="999" w:type="dxa"/>
          </w:tcPr>
          <w:p w14:paraId="6C61C390" w14:textId="77777777" w:rsidR="00B9335E" w:rsidRDefault="00B9335E"/>
        </w:tc>
        <w:tc>
          <w:tcPr>
            <w:tcW w:w="999" w:type="dxa"/>
          </w:tcPr>
          <w:p w14:paraId="7D9854BC" w14:textId="77777777" w:rsidR="00B9335E" w:rsidRDefault="00B9335E"/>
        </w:tc>
        <w:tc>
          <w:tcPr>
            <w:tcW w:w="999" w:type="dxa"/>
          </w:tcPr>
          <w:p w14:paraId="57F7A004" w14:textId="77777777" w:rsidR="00B9335E" w:rsidRDefault="00B9335E"/>
        </w:tc>
        <w:tc>
          <w:tcPr>
            <w:tcW w:w="1000" w:type="dxa"/>
          </w:tcPr>
          <w:p w14:paraId="51C28CB3" w14:textId="77777777" w:rsidR="00B9335E" w:rsidRDefault="00B9335E"/>
        </w:tc>
        <w:tc>
          <w:tcPr>
            <w:tcW w:w="1000" w:type="dxa"/>
          </w:tcPr>
          <w:p w14:paraId="2F9C814D" w14:textId="77777777" w:rsidR="00B9335E" w:rsidRDefault="00B9335E"/>
        </w:tc>
        <w:tc>
          <w:tcPr>
            <w:tcW w:w="1000" w:type="dxa"/>
          </w:tcPr>
          <w:p w14:paraId="22192B62" w14:textId="77777777" w:rsidR="00B9335E" w:rsidRDefault="00B9335E"/>
        </w:tc>
        <w:tc>
          <w:tcPr>
            <w:tcW w:w="1000" w:type="dxa"/>
          </w:tcPr>
          <w:p w14:paraId="3AA22239" w14:textId="77777777" w:rsidR="00B9335E" w:rsidRDefault="00B9335E"/>
        </w:tc>
        <w:tc>
          <w:tcPr>
            <w:tcW w:w="1000" w:type="dxa"/>
          </w:tcPr>
          <w:p w14:paraId="7907B374" w14:textId="77777777" w:rsidR="00B9335E" w:rsidRDefault="00B9335E"/>
        </w:tc>
        <w:tc>
          <w:tcPr>
            <w:tcW w:w="1000" w:type="dxa"/>
          </w:tcPr>
          <w:p w14:paraId="377C65AC" w14:textId="77777777" w:rsidR="00B9335E" w:rsidRDefault="00B9335E"/>
        </w:tc>
        <w:tc>
          <w:tcPr>
            <w:tcW w:w="1000" w:type="dxa"/>
          </w:tcPr>
          <w:p w14:paraId="3A554D21" w14:textId="77777777" w:rsidR="00B9335E" w:rsidRDefault="00B9335E"/>
        </w:tc>
        <w:tc>
          <w:tcPr>
            <w:tcW w:w="1000" w:type="dxa"/>
          </w:tcPr>
          <w:p w14:paraId="757CB610" w14:textId="77777777" w:rsidR="00B9335E" w:rsidRDefault="00B9335E"/>
        </w:tc>
        <w:tc>
          <w:tcPr>
            <w:tcW w:w="1000" w:type="dxa"/>
          </w:tcPr>
          <w:p w14:paraId="4C61842A" w14:textId="77777777" w:rsidR="00B9335E" w:rsidRDefault="00B9335E"/>
        </w:tc>
      </w:tr>
      <w:tr w:rsidR="00B9335E" w14:paraId="135EC80E" w14:textId="77777777" w:rsidTr="00443D23">
        <w:tc>
          <w:tcPr>
            <w:tcW w:w="998" w:type="dxa"/>
          </w:tcPr>
          <w:p w14:paraId="3C67DBAB" w14:textId="7B276ABA" w:rsidR="00B9335E" w:rsidRDefault="00B9335E">
            <w:r>
              <w:t>9</w:t>
            </w:r>
          </w:p>
        </w:tc>
        <w:tc>
          <w:tcPr>
            <w:tcW w:w="999" w:type="dxa"/>
          </w:tcPr>
          <w:p w14:paraId="7762F9F9" w14:textId="77777777" w:rsidR="00B9335E" w:rsidRDefault="00B9335E"/>
        </w:tc>
        <w:tc>
          <w:tcPr>
            <w:tcW w:w="999" w:type="dxa"/>
          </w:tcPr>
          <w:p w14:paraId="2B1CB0E8" w14:textId="77777777" w:rsidR="00B9335E" w:rsidRDefault="00B9335E"/>
        </w:tc>
        <w:tc>
          <w:tcPr>
            <w:tcW w:w="999" w:type="dxa"/>
          </w:tcPr>
          <w:p w14:paraId="06BB7A0B" w14:textId="77777777" w:rsidR="00B9335E" w:rsidRDefault="00B9335E"/>
        </w:tc>
        <w:tc>
          <w:tcPr>
            <w:tcW w:w="999" w:type="dxa"/>
          </w:tcPr>
          <w:p w14:paraId="6145AF97" w14:textId="77777777" w:rsidR="00B9335E" w:rsidRDefault="00B9335E"/>
        </w:tc>
        <w:tc>
          <w:tcPr>
            <w:tcW w:w="1000" w:type="dxa"/>
          </w:tcPr>
          <w:p w14:paraId="496E2B84" w14:textId="77777777" w:rsidR="00B9335E" w:rsidRDefault="00B9335E"/>
        </w:tc>
        <w:tc>
          <w:tcPr>
            <w:tcW w:w="1000" w:type="dxa"/>
          </w:tcPr>
          <w:p w14:paraId="228843DE" w14:textId="77777777" w:rsidR="00B9335E" w:rsidRDefault="00B9335E"/>
        </w:tc>
        <w:tc>
          <w:tcPr>
            <w:tcW w:w="1000" w:type="dxa"/>
          </w:tcPr>
          <w:p w14:paraId="60A0581D" w14:textId="77777777" w:rsidR="00B9335E" w:rsidRDefault="00B9335E"/>
        </w:tc>
        <w:tc>
          <w:tcPr>
            <w:tcW w:w="1000" w:type="dxa"/>
          </w:tcPr>
          <w:p w14:paraId="026140C8" w14:textId="77777777" w:rsidR="00B9335E" w:rsidRDefault="00B9335E"/>
        </w:tc>
        <w:tc>
          <w:tcPr>
            <w:tcW w:w="1000" w:type="dxa"/>
          </w:tcPr>
          <w:p w14:paraId="67FEEFE0" w14:textId="77777777" w:rsidR="00B9335E" w:rsidRDefault="00B9335E"/>
        </w:tc>
        <w:tc>
          <w:tcPr>
            <w:tcW w:w="1000" w:type="dxa"/>
          </w:tcPr>
          <w:p w14:paraId="3A455F8F" w14:textId="77777777" w:rsidR="00B9335E" w:rsidRDefault="00B9335E"/>
        </w:tc>
        <w:tc>
          <w:tcPr>
            <w:tcW w:w="1000" w:type="dxa"/>
          </w:tcPr>
          <w:p w14:paraId="126FD31C" w14:textId="77777777" w:rsidR="00B9335E" w:rsidRDefault="00B9335E"/>
        </w:tc>
        <w:tc>
          <w:tcPr>
            <w:tcW w:w="1000" w:type="dxa"/>
          </w:tcPr>
          <w:p w14:paraId="67028AB3" w14:textId="77777777" w:rsidR="00B9335E" w:rsidRDefault="00B9335E"/>
        </w:tc>
        <w:tc>
          <w:tcPr>
            <w:tcW w:w="1000" w:type="dxa"/>
          </w:tcPr>
          <w:p w14:paraId="678FD156" w14:textId="77777777" w:rsidR="00B9335E" w:rsidRDefault="00B9335E"/>
        </w:tc>
      </w:tr>
      <w:tr w:rsidR="00B9335E" w14:paraId="0EA42253" w14:textId="77777777" w:rsidTr="00443D23">
        <w:tc>
          <w:tcPr>
            <w:tcW w:w="998" w:type="dxa"/>
          </w:tcPr>
          <w:p w14:paraId="362D8592" w14:textId="6C405004" w:rsidR="00B9335E" w:rsidRDefault="00B9335E">
            <w:r>
              <w:t>10</w:t>
            </w:r>
          </w:p>
        </w:tc>
        <w:tc>
          <w:tcPr>
            <w:tcW w:w="999" w:type="dxa"/>
          </w:tcPr>
          <w:p w14:paraId="0B6A0CA2" w14:textId="77777777" w:rsidR="00B9335E" w:rsidRDefault="00B9335E"/>
        </w:tc>
        <w:tc>
          <w:tcPr>
            <w:tcW w:w="999" w:type="dxa"/>
          </w:tcPr>
          <w:p w14:paraId="7E73471D" w14:textId="77777777" w:rsidR="00B9335E" w:rsidRDefault="00B9335E"/>
        </w:tc>
        <w:tc>
          <w:tcPr>
            <w:tcW w:w="999" w:type="dxa"/>
          </w:tcPr>
          <w:p w14:paraId="277C2071" w14:textId="77777777" w:rsidR="00B9335E" w:rsidRDefault="00B9335E"/>
        </w:tc>
        <w:tc>
          <w:tcPr>
            <w:tcW w:w="999" w:type="dxa"/>
          </w:tcPr>
          <w:p w14:paraId="5FF56118" w14:textId="77777777" w:rsidR="00B9335E" w:rsidRDefault="00B9335E"/>
        </w:tc>
        <w:tc>
          <w:tcPr>
            <w:tcW w:w="1000" w:type="dxa"/>
          </w:tcPr>
          <w:p w14:paraId="639AD1F3" w14:textId="77777777" w:rsidR="00B9335E" w:rsidRDefault="00B9335E"/>
        </w:tc>
        <w:tc>
          <w:tcPr>
            <w:tcW w:w="1000" w:type="dxa"/>
          </w:tcPr>
          <w:p w14:paraId="45753743" w14:textId="77777777" w:rsidR="00B9335E" w:rsidRDefault="00B9335E"/>
        </w:tc>
        <w:tc>
          <w:tcPr>
            <w:tcW w:w="1000" w:type="dxa"/>
          </w:tcPr>
          <w:p w14:paraId="3CD5D2F7" w14:textId="77777777" w:rsidR="00B9335E" w:rsidRDefault="00B9335E"/>
        </w:tc>
        <w:tc>
          <w:tcPr>
            <w:tcW w:w="1000" w:type="dxa"/>
          </w:tcPr>
          <w:p w14:paraId="720B2E76" w14:textId="77777777" w:rsidR="00B9335E" w:rsidRDefault="00B9335E"/>
        </w:tc>
        <w:tc>
          <w:tcPr>
            <w:tcW w:w="1000" w:type="dxa"/>
          </w:tcPr>
          <w:p w14:paraId="320251D0" w14:textId="77777777" w:rsidR="00B9335E" w:rsidRDefault="00B9335E"/>
        </w:tc>
        <w:tc>
          <w:tcPr>
            <w:tcW w:w="1000" w:type="dxa"/>
          </w:tcPr>
          <w:p w14:paraId="1E09769A" w14:textId="77777777" w:rsidR="00B9335E" w:rsidRDefault="00B9335E"/>
        </w:tc>
        <w:tc>
          <w:tcPr>
            <w:tcW w:w="1000" w:type="dxa"/>
          </w:tcPr>
          <w:p w14:paraId="6C17A3D8" w14:textId="77777777" w:rsidR="00B9335E" w:rsidRDefault="00B9335E"/>
        </w:tc>
        <w:tc>
          <w:tcPr>
            <w:tcW w:w="1000" w:type="dxa"/>
          </w:tcPr>
          <w:p w14:paraId="61F5949F" w14:textId="77777777" w:rsidR="00B9335E" w:rsidRDefault="00B9335E"/>
        </w:tc>
        <w:tc>
          <w:tcPr>
            <w:tcW w:w="1000" w:type="dxa"/>
          </w:tcPr>
          <w:p w14:paraId="25537B0B" w14:textId="77777777" w:rsidR="00B9335E" w:rsidRDefault="00B9335E"/>
        </w:tc>
      </w:tr>
      <w:tr w:rsidR="00B9335E" w14:paraId="2867AB58" w14:textId="77777777" w:rsidTr="00443D23">
        <w:tc>
          <w:tcPr>
            <w:tcW w:w="998" w:type="dxa"/>
          </w:tcPr>
          <w:p w14:paraId="49C58F03" w14:textId="1A1CA93B" w:rsidR="00B9335E" w:rsidRDefault="00B9335E">
            <w:r>
              <w:t>11</w:t>
            </w:r>
          </w:p>
        </w:tc>
        <w:tc>
          <w:tcPr>
            <w:tcW w:w="999" w:type="dxa"/>
          </w:tcPr>
          <w:p w14:paraId="3B0C3D28" w14:textId="77777777" w:rsidR="00B9335E" w:rsidRDefault="00B9335E"/>
        </w:tc>
        <w:tc>
          <w:tcPr>
            <w:tcW w:w="999" w:type="dxa"/>
          </w:tcPr>
          <w:p w14:paraId="5F9303EB" w14:textId="77777777" w:rsidR="00B9335E" w:rsidRDefault="00B9335E"/>
        </w:tc>
        <w:tc>
          <w:tcPr>
            <w:tcW w:w="999" w:type="dxa"/>
          </w:tcPr>
          <w:p w14:paraId="260A26CA" w14:textId="77777777" w:rsidR="00B9335E" w:rsidRDefault="00B9335E"/>
        </w:tc>
        <w:tc>
          <w:tcPr>
            <w:tcW w:w="999" w:type="dxa"/>
          </w:tcPr>
          <w:p w14:paraId="6E7ED3BE" w14:textId="77777777" w:rsidR="00B9335E" w:rsidRDefault="00B9335E"/>
        </w:tc>
        <w:tc>
          <w:tcPr>
            <w:tcW w:w="1000" w:type="dxa"/>
          </w:tcPr>
          <w:p w14:paraId="128E215A" w14:textId="77777777" w:rsidR="00B9335E" w:rsidRDefault="00B9335E"/>
        </w:tc>
        <w:tc>
          <w:tcPr>
            <w:tcW w:w="1000" w:type="dxa"/>
          </w:tcPr>
          <w:p w14:paraId="71A240F3" w14:textId="77777777" w:rsidR="00B9335E" w:rsidRDefault="00B9335E"/>
        </w:tc>
        <w:tc>
          <w:tcPr>
            <w:tcW w:w="1000" w:type="dxa"/>
          </w:tcPr>
          <w:p w14:paraId="78A2A083" w14:textId="77777777" w:rsidR="00B9335E" w:rsidRDefault="00B9335E"/>
        </w:tc>
        <w:tc>
          <w:tcPr>
            <w:tcW w:w="1000" w:type="dxa"/>
          </w:tcPr>
          <w:p w14:paraId="11F4B3B5" w14:textId="77777777" w:rsidR="00B9335E" w:rsidRDefault="00B9335E"/>
        </w:tc>
        <w:tc>
          <w:tcPr>
            <w:tcW w:w="1000" w:type="dxa"/>
          </w:tcPr>
          <w:p w14:paraId="739EF2CE" w14:textId="77777777" w:rsidR="00B9335E" w:rsidRDefault="00B9335E"/>
        </w:tc>
        <w:tc>
          <w:tcPr>
            <w:tcW w:w="1000" w:type="dxa"/>
          </w:tcPr>
          <w:p w14:paraId="33D5B0B0" w14:textId="77777777" w:rsidR="00B9335E" w:rsidRDefault="00B9335E"/>
        </w:tc>
        <w:tc>
          <w:tcPr>
            <w:tcW w:w="1000" w:type="dxa"/>
          </w:tcPr>
          <w:p w14:paraId="27E8207D" w14:textId="77777777" w:rsidR="00B9335E" w:rsidRDefault="00B9335E"/>
        </w:tc>
        <w:tc>
          <w:tcPr>
            <w:tcW w:w="1000" w:type="dxa"/>
          </w:tcPr>
          <w:p w14:paraId="0F331901" w14:textId="77777777" w:rsidR="00B9335E" w:rsidRDefault="00B9335E"/>
        </w:tc>
        <w:tc>
          <w:tcPr>
            <w:tcW w:w="1000" w:type="dxa"/>
          </w:tcPr>
          <w:p w14:paraId="3652FAAE" w14:textId="77777777" w:rsidR="00B9335E" w:rsidRDefault="00B9335E"/>
        </w:tc>
      </w:tr>
      <w:tr w:rsidR="00B9335E" w14:paraId="5FE6DF87" w14:textId="77777777" w:rsidTr="00443D23">
        <w:tc>
          <w:tcPr>
            <w:tcW w:w="998" w:type="dxa"/>
          </w:tcPr>
          <w:p w14:paraId="2C252969" w14:textId="670EF4EF" w:rsidR="00B9335E" w:rsidRDefault="00B9335E">
            <w:r>
              <w:t>12</w:t>
            </w:r>
          </w:p>
        </w:tc>
        <w:tc>
          <w:tcPr>
            <w:tcW w:w="999" w:type="dxa"/>
          </w:tcPr>
          <w:p w14:paraId="28B25DD7" w14:textId="77777777" w:rsidR="00B9335E" w:rsidRDefault="00B9335E"/>
        </w:tc>
        <w:tc>
          <w:tcPr>
            <w:tcW w:w="999" w:type="dxa"/>
          </w:tcPr>
          <w:p w14:paraId="5DC6B986" w14:textId="77777777" w:rsidR="00B9335E" w:rsidRDefault="00B9335E"/>
        </w:tc>
        <w:tc>
          <w:tcPr>
            <w:tcW w:w="999" w:type="dxa"/>
          </w:tcPr>
          <w:p w14:paraId="2BC84144" w14:textId="77777777" w:rsidR="00B9335E" w:rsidRDefault="00B9335E"/>
        </w:tc>
        <w:tc>
          <w:tcPr>
            <w:tcW w:w="999" w:type="dxa"/>
          </w:tcPr>
          <w:p w14:paraId="3C7CA3A5" w14:textId="77777777" w:rsidR="00B9335E" w:rsidRDefault="00B9335E"/>
        </w:tc>
        <w:tc>
          <w:tcPr>
            <w:tcW w:w="1000" w:type="dxa"/>
          </w:tcPr>
          <w:p w14:paraId="149ED7E5" w14:textId="77777777" w:rsidR="00B9335E" w:rsidRDefault="00B9335E"/>
        </w:tc>
        <w:tc>
          <w:tcPr>
            <w:tcW w:w="1000" w:type="dxa"/>
          </w:tcPr>
          <w:p w14:paraId="2CCD35B3" w14:textId="77777777" w:rsidR="00B9335E" w:rsidRDefault="00B9335E"/>
        </w:tc>
        <w:tc>
          <w:tcPr>
            <w:tcW w:w="1000" w:type="dxa"/>
          </w:tcPr>
          <w:p w14:paraId="5791CEC5" w14:textId="77777777" w:rsidR="00B9335E" w:rsidRDefault="00B9335E"/>
        </w:tc>
        <w:tc>
          <w:tcPr>
            <w:tcW w:w="1000" w:type="dxa"/>
          </w:tcPr>
          <w:p w14:paraId="0FB644FE" w14:textId="77777777" w:rsidR="00B9335E" w:rsidRDefault="00B9335E"/>
        </w:tc>
        <w:tc>
          <w:tcPr>
            <w:tcW w:w="1000" w:type="dxa"/>
          </w:tcPr>
          <w:p w14:paraId="5E818D8D" w14:textId="77777777" w:rsidR="00B9335E" w:rsidRDefault="00B9335E"/>
        </w:tc>
        <w:tc>
          <w:tcPr>
            <w:tcW w:w="1000" w:type="dxa"/>
          </w:tcPr>
          <w:p w14:paraId="2B204CCA" w14:textId="77777777" w:rsidR="00B9335E" w:rsidRDefault="00B9335E"/>
        </w:tc>
        <w:tc>
          <w:tcPr>
            <w:tcW w:w="1000" w:type="dxa"/>
          </w:tcPr>
          <w:p w14:paraId="112EB0CF" w14:textId="77777777" w:rsidR="00B9335E" w:rsidRDefault="00B9335E"/>
        </w:tc>
        <w:tc>
          <w:tcPr>
            <w:tcW w:w="1000" w:type="dxa"/>
          </w:tcPr>
          <w:p w14:paraId="4741BD5B" w14:textId="77777777" w:rsidR="00B9335E" w:rsidRDefault="00B9335E"/>
        </w:tc>
        <w:tc>
          <w:tcPr>
            <w:tcW w:w="1000" w:type="dxa"/>
          </w:tcPr>
          <w:p w14:paraId="400A22D3" w14:textId="77777777" w:rsidR="00B9335E" w:rsidRDefault="00B9335E"/>
        </w:tc>
      </w:tr>
      <w:tr w:rsidR="00B9335E" w14:paraId="31B67641" w14:textId="77777777" w:rsidTr="00443D23">
        <w:tc>
          <w:tcPr>
            <w:tcW w:w="998" w:type="dxa"/>
          </w:tcPr>
          <w:p w14:paraId="371A26F2" w14:textId="365EDC84" w:rsidR="00B9335E" w:rsidRDefault="00B9335E">
            <w:r>
              <w:t>13</w:t>
            </w:r>
          </w:p>
        </w:tc>
        <w:tc>
          <w:tcPr>
            <w:tcW w:w="999" w:type="dxa"/>
          </w:tcPr>
          <w:p w14:paraId="0154D0C8" w14:textId="77777777" w:rsidR="00B9335E" w:rsidRDefault="00B9335E"/>
        </w:tc>
        <w:tc>
          <w:tcPr>
            <w:tcW w:w="999" w:type="dxa"/>
          </w:tcPr>
          <w:p w14:paraId="2DDA4B58" w14:textId="77777777" w:rsidR="00B9335E" w:rsidRDefault="00B9335E"/>
        </w:tc>
        <w:tc>
          <w:tcPr>
            <w:tcW w:w="999" w:type="dxa"/>
          </w:tcPr>
          <w:p w14:paraId="2A893BC6" w14:textId="77777777" w:rsidR="00B9335E" w:rsidRDefault="00B9335E"/>
        </w:tc>
        <w:tc>
          <w:tcPr>
            <w:tcW w:w="999" w:type="dxa"/>
          </w:tcPr>
          <w:p w14:paraId="6DC6E0DF" w14:textId="77777777" w:rsidR="00B9335E" w:rsidRDefault="00B9335E"/>
        </w:tc>
        <w:tc>
          <w:tcPr>
            <w:tcW w:w="1000" w:type="dxa"/>
          </w:tcPr>
          <w:p w14:paraId="01ADCD94" w14:textId="77777777" w:rsidR="00B9335E" w:rsidRDefault="00B9335E"/>
        </w:tc>
        <w:tc>
          <w:tcPr>
            <w:tcW w:w="1000" w:type="dxa"/>
          </w:tcPr>
          <w:p w14:paraId="03B45AB2" w14:textId="77777777" w:rsidR="00B9335E" w:rsidRDefault="00B9335E"/>
        </w:tc>
        <w:tc>
          <w:tcPr>
            <w:tcW w:w="1000" w:type="dxa"/>
          </w:tcPr>
          <w:p w14:paraId="39080D6C" w14:textId="77777777" w:rsidR="00B9335E" w:rsidRDefault="00B9335E"/>
        </w:tc>
        <w:tc>
          <w:tcPr>
            <w:tcW w:w="1000" w:type="dxa"/>
          </w:tcPr>
          <w:p w14:paraId="04F7BFE5" w14:textId="77777777" w:rsidR="00B9335E" w:rsidRDefault="00B9335E"/>
        </w:tc>
        <w:tc>
          <w:tcPr>
            <w:tcW w:w="1000" w:type="dxa"/>
          </w:tcPr>
          <w:p w14:paraId="2F896C50" w14:textId="77777777" w:rsidR="00B9335E" w:rsidRDefault="00B9335E"/>
        </w:tc>
        <w:tc>
          <w:tcPr>
            <w:tcW w:w="1000" w:type="dxa"/>
          </w:tcPr>
          <w:p w14:paraId="460D14C6" w14:textId="77777777" w:rsidR="00B9335E" w:rsidRDefault="00B9335E"/>
        </w:tc>
        <w:tc>
          <w:tcPr>
            <w:tcW w:w="1000" w:type="dxa"/>
          </w:tcPr>
          <w:p w14:paraId="7EE2D65A" w14:textId="77777777" w:rsidR="00B9335E" w:rsidRDefault="00B9335E"/>
        </w:tc>
        <w:tc>
          <w:tcPr>
            <w:tcW w:w="1000" w:type="dxa"/>
          </w:tcPr>
          <w:p w14:paraId="5F464683" w14:textId="77777777" w:rsidR="00B9335E" w:rsidRDefault="00B9335E"/>
        </w:tc>
        <w:tc>
          <w:tcPr>
            <w:tcW w:w="1000" w:type="dxa"/>
          </w:tcPr>
          <w:p w14:paraId="260BE755" w14:textId="77777777" w:rsidR="00B9335E" w:rsidRDefault="00B9335E"/>
        </w:tc>
      </w:tr>
      <w:tr w:rsidR="00B9335E" w14:paraId="7E462DF0" w14:textId="77777777" w:rsidTr="00443D23">
        <w:tc>
          <w:tcPr>
            <w:tcW w:w="998" w:type="dxa"/>
          </w:tcPr>
          <w:p w14:paraId="3FE3754E" w14:textId="2A487CA1" w:rsidR="00B9335E" w:rsidRDefault="00B9335E">
            <w:r>
              <w:t>14</w:t>
            </w:r>
          </w:p>
        </w:tc>
        <w:tc>
          <w:tcPr>
            <w:tcW w:w="999" w:type="dxa"/>
          </w:tcPr>
          <w:p w14:paraId="1417F513" w14:textId="77777777" w:rsidR="00B9335E" w:rsidRDefault="00B9335E"/>
        </w:tc>
        <w:tc>
          <w:tcPr>
            <w:tcW w:w="999" w:type="dxa"/>
          </w:tcPr>
          <w:p w14:paraId="7621952B" w14:textId="77777777" w:rsidR="00B9335E" w:rsidRDefault="00B9335E"/>
        </w:tc>
        <w:tc>
          <w:tcPr>
            <w:tcW w:w="999" w:type="dxa"/>
          </w:tcPr>
          <w:p w14:paraId="01648677" w14:textId="77777777" w:rsidR="00B9335E" w:rsidRDefault="00B9335E"/>
        </w:tc>
        <w:tc>
          <w:tcPr>
            <w:tcW w:w="999" w:type="dxa"/>
          </w:tcPr>
          <w:p w14:paraId="08872FD1" w14:textId="77777777" w:rsidR="00B9335E" w:rsidRDefault="00B9335E"/>
        </w:tc>
        <w:tc>
          <w:tcPr>
            <w:tcW w:w="1000" w:type="dxa"/>
          </w:tcPr>
          <w:p w14:paraId="45421B53" w14:textId="77777777" w:rsidR="00B9335E" w:rsidRDefault="00B9335E"/>
        </w:tc>
        <w:tc>
          <w:tcPr>
            <w:tcW w:w="1000" w:type="dxa"/>
          </w:tcPr>
          <w:p w14:paraId="141F1F8D" w14:textId="77777777" w:rsidR="00B9335E" w:rsidRDefault="00B9335E"/>
        </w:tc>
        <w:tc>
          <w:tcPr>
            <w:tcW w:w="1000" w:type="dxa"/>
          </w:tcPr>
          <w:p w14:paraId="090A1EAC" w14:textId="77777777" w:rsidR="00B9335E" w:rsidRDefault="00B9335E"/>
        </w:tc>
        <w:tc>
          <w:tcPr>
            <w:tcW w:w="1000" w:type="dxa"/>
          </w:tcPr>
          <w:p w14:paraId="644753AC" w14:textId="77777777" w:rsidR="00B9335E" w:rsidRDefault="00B9335E"/>
        </w:tc>
        <w:tc>
          <w:tcPr>
            <w:tcW w:w="1000" w:type="dxa"/>
          </w:tcPr>
          <w:p w14:paraId="1F61C740" w14:textId="77777777" w:rsidR="00B9335E" w:rsidRDefault="00B9335E"/>
        </w:tc>
        <w:tc>
          <w:tcPr>
            <w:tcW w:w="1000" w:type="dxa"/>
          </w:tcPr>
          <w:p w14:paraId="0525ACF5" w14:textId="77777777" w:rsidR="00B9335E" w:rsidRDefault="00B9335E"/>
        </w:tc>
        <w:tc>
          <w:tcPr>
            <w:tcW w:w="1000" w:type="dxa"/>
          </w:tcPr>
          <w:p w14:paraId="1168EA28" w14:textId="77777777" w:rsidR="00B9335E" w:rsidRDefault="00B9335E"/>
        </w:tc>
        <w:tc>
          <w:tcPr>
            <w:tcW w:w="1000" w:type="dxa"/>
          </w:tcPr>
          <w:p w14:paraId="00EBA806" w14:textId="77777777" w:rsidR="00B9335E" w:rsidRDefault="00B9335E"/>
        </w:tc>
        <w:tc>
          <w:tcPr>
            <w:tcW w:w="1000" w:type="dxa"/>
          </w:tcPr>
          <w:p w14:paraId="6B999717" w14:textId="77777777" w:rsidR="00B9335E" w:rsidRDefault="00B9335E"/>
        </w:tc>
      </w:tr>
      <w:tr w:rsidR="00B9335E" w14:paraId="26425115" w14:textId="77777777" w:rsidTr="00443D23">
        <w:tc>
          <w:tcPr>
            <w:tcW w:w="998" w:type="dxa"/>
          </w:tcPr>
          <w:p w14:paraId="655D3ACF" w14:textId="2A344E93" w:rsidR="00B9335E" w:rsidRDefault="00B9335E">
            <w:r>
              <w:t>15</w:t>
            </w:r>
          </w:p>
        </w:tc>
        <w:tc>
          <w:tcPr>
            <w:tcW w:w="999" w:type="dxa"/>
          </w:tcPr>
          <w:p w14:paraId="44A60352" w14:textId="77777777" w:rsidR="00B9335E" w:rsidRDefault="00B9335E"/>
        </w:tc>
        <w:tc>
          <w:tcPr>
            <w:tcW w:w="999" w:type="dxa"/>
          </w:tcPr>
          <w:p w14:paraId="2FDA3EC0" w14:textId="77777777" w:rsidR="00B9335E" w:rsidRDefault="00B9335E"/>
        </w:tc>
        <w:tc>
          <w:tcPr>
            <w:tcW w:w="999" w:type="dxa"/>
          </w:tcPr>
          <w:p w14:paraId="62A61D0C" w14:textId="77777777" w:rsidR="00B9335E" w:rsidRDefault="00B9335E"/>
        </w:tc>
        <w:tc>
          <w:tcPr>
            <w:tcW w:w="999" w:type="dxa"/>
          </w:tcPr>
          <w:p w14:paraId="19B53246" w14:textId="77777777" w:rsidR="00B9335E" w:rsidRDefault="00B9335E"/>
        </w:tc>
        <w:tc>
          <w:tcPr>
            <w:tcW w:w="1000" w:type="dxa"/>
          </w:tcPr>
          <w:p w14:paraId="575663E5" w14:textId="77777777" w:rsidR="00B9335E" w:rsidRDefault="00B9335E"/>
        </w:tc>
        <w:tc>
          <w:tcPr>
            <w:tcW w:w="1000" w:type="dxa"/>
          </w:tcPr>
          <w:p w14:paraId="28433870" w14:textId="77777777" w:rsidR="00B9335E" w:rsidRDefault="00B9335E"/>
        </w:tc>
        <w:tc>
          <w:tcPr>
            <w:tcW w:w="1000" w:type="dxa"/>
          </w:tcPr>
          <w:p w14:paraId="35D8D7E9" w14:textId="77777777" w:rsidR="00B9335E" w:rsidRDefault="00B9335E"/>
        </w:tc>
        <w:tc>
          <w:tcPr>
            <w:tcW w:w="1000" w:type="dxa"/>
          </w:tcPr>
          <w:p w14:paraId="5ADFDA76" w14:textId="77777777" w:rsidR="00B9335E" w:rsidRDefault="00B9335E"/>
        </w:tc>
        <w:tc>
          <w:tcPr>
            <w:tcW w:w="1000" w:type="dxa"/>
          </w:tcPr>
          <w:p w14:paraId="58CCD262" w14:textId="77777777" w:rsidR="00B9335E" w:rsidRDefault="00B9335E"/>
        </w:tc>
        <w:tc>
          <w:tcPr>
            <w:tcW w:w="1000" w:type="dxa"/>
          </w:tcPr>
          <w:p w14:paraId="44AFDA8F" w14:textId="77777777" w:rsidR="00B9335E" w:rsidRDefault="00B9335E"/>
        </w:tc>
        <w:tc>
          <w:tcPr>
            <w:tcW w:w="1000" w:type="dxa"/>
          </w:tcPr>
          <w:p w14:paraId="29607B70" w14:textId="77777777" w:rsidR="00B9335E" w:rsidRDefault="00B9335E"/>
        </w:tc>
        <w:tc>
          <w:tcPr>
            <w:tcW w:w="1000" w:type="dxa"/>
          </w:tcPr>
          <w:p w14:paraId="756C4935" w14:textId="77777777" w:rsidR="00B9335E" w:rsidRDefault="00B9335E"/>
        </w:tc>
        <w:tc>
          <w:tcPr>
            <w:tcW w:w="1000" w:type="dxa"/>
          </w:tcPr>
          <w:p w14:paraId="56416812" w14:textId="77777777" w:rsidR="00B9335E" w:rsidRDefault="00B9335E"/>
        </w:tc>
      </w:tr>
      <w:tr w:rsidR="00B9335E" w14:paraId="172C6207" w14:textId="77777777" w:rsidTr="00443D23">
        <w:tc>
          <w:tcPr>
            <w:tcW w:w="998" w:type="dxa"/>
          </w:tcPr>
          <w:p w14:paraId="592D6499" w14:textId="15CC62D6" w:rsidR="00B9335E" w:rsidRDefault="00B9335E">
            <w:r>
              <w:t>16</w:t>
            </w:r>
          </w:p>
        </w:tc>
        <w:tc>
          <w:tcPr>
            <w:tcW w:w="999" w:type="dxa"/>
          </w:tcPr>
          <w:p w14:paraId="3D7936D8" w14:textId="77777777" w:rsidR="00B9335E" w:rsidRDefault="00B9335E"/>
        </w:tc>
        <w:tc>
          <w:tcPr>
            <w:tcW w:w="999" w:type="dxa"/>
          </w:tcPr>
          <w:p w14:paraId="6E39E092" w14:textId="77777777" w:rsidR="00B9335E" w:rsidRDefault="00B9335E"/>
        </w:tc>
        <w:tc>
          <w:tcPr>
            <w:tcW w:w="999" w:type="dxa"/>
          </w:tcPr>
          <w:p w14:paraId="3D6934A7" w14:textId="77777777" w:rsidR="00B9335E" w:rsidRDefault="00B9335E"/>
        </w:tc>
        <w:tc>
          <w:tcPr>
            <w:tcW w:w="999" w:type="dxa"/>
          </w:tcPr>
          <w:p w14:paraId="0815CF00" w14:textId="77777777" w:rsidR="00B9335E" w:rsidRDefault="00B9335E"/>
        </w:tc>
        <w:tc>
          <w:tcPr>
            <w:tcW w:w="1000" w:type="dxa"/>
          </w:tcPr>
          <w:p w14:paraId="47B2EECB" w14:textId="77777777" w:rsidR="00B9335E" w:rsidRDefault="00B9335E"/>
        </w:tc>
        <w:tc>
          <w:tcPr>
            <w:tcW w:w="1000" w:type="dxa"/>
          </w:tcPr>
          <w:p w14:paraId="367FB9A3" w14:textId="77777777" w:rsidR="00B9335E" w:rsidRDefault="00B9335E"/>
        </w:tc>
        <w:tc>
          <w:tcPr>
            <w:tcW w:w="1000" w:type="dxa"/>
          </w:tcPr>
          <w:p w14:paraId="5D017E86" w14:textId="77777777" w:rsidR="00B9335E" w:rsidRDefault="00B9335E"/>
        </w:tc>
        <w:tc>
          <w:tcPr>
            <w:tcW w:w="1000" w:type="dxa"/>
          </w:tcPr>
          <w:p w14:paraId="1D5FD27E" w14:textId="77777777" w:rsidR="00B9335E" w:rsidRDefault="00B9335E"/>
        </w:tc>
        <w:tc>
          <w:tcPr>
            <w:tcW w:w="1000" w:type="dxa"/>
          </w:tcPr>
          <w:p w14:paraId="001AF043" w14:textId="77777777" w:rsidR="00B9335E" w:rsidRDefault="00B9335E"/>
        </w:tc>
        <w:tc>
          <w:tcPr>
            <w:tcW w:w="1000" w:type="dxa"/>
          </w:tcPr>
          <w:p w14:paraId="247FEE91" w14:textId="77777777" w:rsidR="00B9335E" w:rsidRDefault="00B9335E"/>
        </w:tc>
        <w:tc>
          <w:tcPr>
            <w:tcW w:w="1000" w:type="dxa"/>
          </w:tcPr>
          <w:p w14:paraId="5AEFFB4E" w14:textId="77777777" w:rsidR="00B9335E" w:rsidRDefault="00B9335E"/>
        </w:tc>
        <w:tc>
          <w:tcPr>
            <w:tcW w:w="1000" w:type="dxa"/>
          </w:tcPr>
          <w:p w14:paraId="4388C444" w14:textId="77777777" w:rsidR="00B9335E" w:rsidRDefault="00B9335E"/>
        </w:tc>
        <w:tc>
          <w:tcPr>
            <w:tcW w:w="1000" w:type="dxa"/>
          </w:tcPr>
          <w:p w14:paraId="70DE31E0" w14:textId="77777777" w:rsidR="00B9335E" w:rsidRDefault="00B9335E"/>
        </w:tc>
      </w:tr>
      <w:tr w:rsidR="00B9335E" w14:paraId="1BEA6759" w14:textId="77777777" w:rsidTr="00443D23">
        <w:tc>
          <w:tcPr>
            <w:tcW w:w="998" w:type="dxa"/>
          </w:tcPr>
          <w:p w14:paraId="1CB95F91" w14:textId="432F8D90" w:rsidR="00B9335E" w:rsidRDefault="00B9335E">
            <w:r>
              <w:t>17</w:t>
            </w:r>
          </w:p>
        </w:tc>
        <w:tc>
          <w:tcPr>
            <w:tcW w:w="999" w:type="dxa"/>
          </w:tcPr>
          <w:p w14:paraId="0E93F9EC" w14:textId="77777777" w:rsidR="00B9335E" w:rsidRDefault="00B9335E"/>
        </w:tc>
        <w:tc>
          <w:tcPr>
            <w:tcW w:w="999" w:type="dxa"/>
          </w:tcPr>
          <w:p w14:paraId="5DE787B5" w14:textId="77777777" w:rsidR="00B9335E" w:rsidRDefault="00B9335E"/>
        </w:tc>
        <w:tc>
          <w:tcPr>
            <w:tcW w:w="999" w:type="dxa"/>
          </w:tcPr>
          <w:p w14:paraId="164E14B5" w14:textId="77777777" w:rsidR="00B9335E" w:rsidRDefault="00B9335E"/>
        </w:tc>
        <w:tc>
          <w:tcPr>
            <w:tcW w:w="999" w:type="dxa"/>
          </w:tcPr>
          <w:p w14:paraId="4C7D1116" w14:textId="77777777" w:rsidR="00B9335E" w:rsidRDefault="00B9335E"/>
        </w:tc>
        <w:tc>
          <w:tcPr>
            <w:tcW w:w="1000" w:type="dxa"/>
          </w:tcPr>
          <w:p w14:paraId="75054EB5" w14:textId="77777777" w:rsidR="00B9335E" w:rsidRDefault="00B9335E"/>
        </w:tc>
        <w:tc>
          <w:tcPr>
            <w:tcW w:w="1000" w:type="dxa"/>
          </w:tcPr>
          <w:p w14:paraId="67A96E29" w14:textId="77777777" w:rsidR="00B9335E" w:rsidRDefault="00B9335E"/>
        </w:tc>
        <w:tc>
          <w:tcPr>
            <w:tcW w:w="1000" w:type="dxa"/>
          </w:tcPr>
          <w:p w14:paraId="69F41733" w14:textId="77777777" w:rsidR="00B9335E" w:rsidRDefault="00B9335E"/>
        </w:tc>
        <w:tc>
          <w:tcPr>
            <w:tcW w:w="1000" w:type="dxa"/>
          </w:tcPr>
          <w:p w14:paraId="542AE67A" w14:textId="77777777" w:rsidR="00B9335E" w:rsidRDefault="00B9335E"/>
        </w:tc>
        <w:tc>
          <w:tcPr>
            <w:tcW w:w="1000" w:type="dxa"/>
          </w:tcPr>
          <w:p w14:paraId="0CD8C631" w14:textId="77777777" w:rsidR="00B9335E" w:rsidRDefault="00B9335E"/>
        </w:tc>
        <w:tc>
          <w:tcPr>
            <w:tcW w:w="1000" w:type="dxa"/>
          </w:tcPr>
          <w:p w14:paraId="7338008B" w14:textId="77777777" w:rsidR="00B9335E" w:rsidRDefault="00B9335E"/>
        </w:tc>
        <w:tc>
          <w:tcPr>
            <w:tcW w:w="1000" w:type="dxa"/>
          </w:tcPr>
          <w:p w14:paraId="4679BDEC" w14:textId="77777777" w:rsidR="00B9335E" w:rsidRDefault="00B9335E"/>
        </w:tc>
        <w:tc>
          <w:tcPr>
            <w:tcW w:w="1000" w:type="dxa"/>
          </w:tcPr>
          <w:p w14:paraId="4777D017" w14:textId="77777777" w:rsidR="00B9335E" w:rsidRDefault="00B9335E"/>
        </w:tc>
        <w:tc>
          <w:tcPr>
            <w:tcW w:w="1000" w:type="dxa"/>
          </w:tcPr>
          <w:p w14:paraId="5A76D586" w14:textId="77777777" w:rsidR="00B9335E" w:rsidRDefault="00B9335E"/>
        </w:tc>
      </w:tr>
      <w:tr w:rsidR="00B9335E" w14:paraId="124A693B" w14:textId="77777777" w:rsidTr="00443D23">
        <w:tc>
          <w:tcPr>
            <w:tcW w:w="998" w:type="dxa"/>
          </w:tcPr>
          <w:p w14:paraId="0A8B89DE" w14:textId="20BC1BD3" w:rsidR="00B9335E" w:rsidRDefault="00B9335E">
            <w:r>
              <w:t>18</w:t>
            </w:r>
          </w:p>
        </w:tc>
        <w:tc>
          <w:tcPr>
            <w:tcW w:w="999" w:type="dxa"/>
          </w:tcPr>
          <w:p w14:paraId="2634B688" w14:textId="77777777" w:rsidR="00B9335E" w:rsidRDefault="00B9335E"/>
        </w:tc>
        <w:tc>
          <w:tcPr>
            <w:tcW w:w="999" w:type="dxa"/>
          </w:tcPr>
          <w:p w14:paraId="4F4B51AD" w14:textId="77777777" w:rsidR="00B9335E" w:rsidRDefault="00B9335E"/>
        </w:tc>
        <w:tc>
          <w:tcPr>
            <w:tcW w:w="999" w:type="dxa"/>
          </w:tcPr>
          <w:p w14:paraId="178944A0" w14:textId="77777777" w:rsidR="00B9335E" w:rsidRDefault="00B9335E"/>
        </w:tc>
        <w:tc>
          <w:tcPr>
            <w:tcW w:w="999" w:type="dxa"/>
          </w:tcPr>
          <w:p w14:paraId="081A5B63" w14:textId="77777777" w:rsidR="00B9335E" w:rsidRDefault="00B9335E"/>
        </w:tc>
        <w:tc>
          <w:tcPr>
            <w:tcW w:w="1000" w:type="dxa"/>
          </w:tcPr>
          <w:p w14:paraId="76308D59" w14:textId="77777777" w:rsidR="00B9335E" w:rsidRDefault="00B9335E"/>
        </w:tc>
        <w:tc>
          <w:tcPr>
            <w:tcW w:w="1000" w:type="dxa"/>
          </w:tcPr>
          <w:p w14:paraId="3FAB8BDD" w14:textId="77777777" w:rsidR="00B9335E" w:rsidRDefault="00B9335E"/>
        </w:tc>
        <w:tc>
          <w:tcPr>
            <w:tcW w:w="1000" w:type="dxa"/>
          </w:tcPr>
          <w:p w14:paraId="332172EE" w14:textId="77777777" w:rsidR="00B9335E" w:rsidRDefault="00B9335E"/>
        </w:tc>
        <w:tc>
          <w:tcPr>
            <w:tcW w:w="1000" w:type="dxa"/>
          </w:tcPr>
          <w:p w14:paraId="2542DF8B" w14:textId="77777777" w:rsidR="00B9335E" w:rsidRDefault="00B9335E"/>
        </w:tc>
        <w:tc>
          <w:tcPr>
            <w:tcW w:w="1000" w:type="dxa"/>
          </w:tcPr>
          <w:p w14:paraId="11868B20" w14:textId="77777777" w:rsidR="00B9335E" w:rsidRDefault="00B9335E"/>
        </w:tc>
        <w:tc>
          <w:tcPr>
            <w:tcW w:w="1000" w:type="dxa"/>
          </w:tcPr>
          <w:p w14:paraId="719403DE" w14:textId="77777777" w:rsidR="00B9335E" w:rsidRDefault="00B9335E"/>
        </w:tc>
        <w:tc>
          <w:tcPr>
            <w:tcW w:w="1000" w:type="dxa"/>
          </w:tcPr>
          <w:p w14:paraId="56655328" w14:textId="77777777" w:rsidR="00B9335E" w:rsidRDefault="00B9335E"/>
        </w:tc>
        <w:tc>
          <w:tcPr>
            <w:tcW w:w="1000" w:type="dxa"/>
          </w:tcPr>
          <w:p w14:paraId="08341AF3" w14:textId="77777777" w:rsidR="00B9335E" w:rsidRDefault="00B9335E"/>
        </w:tc>
        <w:tc>
          <w:tcPr>
            <w:tcW w:w="1000" w:type="dxa"/>
          </w:tcPr>
          <w:p w14:paraId="51FA8197" w14:textId="77777777" w:rsidR="00B9335E" w:rsidRDefault="00B9335E"/>
        </w:tc>
      </w:tr>
      <w:tr w:rsidR="00B9335E" w14:paraId="18D5E366" w14:textId="77777777" w:rsidTr="00443D23">
        <w:tc>
          <w:tcPr>
            <w:tcW w:w="998" w:type="dxa"/>
          </w:tcPr>
          <w:p w14:paraId="4BB3BB13" w14:textId="4B810C69" w:rsidR="00B9335E" w:rsidRDefault="00B9335E">
            <w:r>
              <w:t>19</w:t>
            </w:r>
          </w:p>
        </w:tc>
        <w:tc>
          <w:tcPr>
            <w:tcW w:w="999" w:type="dxa"/>
          </w:tcPr>
          <w:p w14:paraId="491C9C0C" w14:textId="77777777" w:rsidR="00B9335E" w:rsidRDefault="00B9335E"/>
        </w:tc>
        <w:tc>
          <w:tcPr>
            <w:tcW w:w="999" w:type="dxa"/>
          </w:tcPr>
          <w:p w14:paraId="699B5186" w14:textId="77777777" w:rsidR="00B9335E" w:rsidRDefault="00B9335E"/>
        </w:tc>
        <w:tc>
          <w:tcPr>
            <w:tcW w:w="999" w:type="dxa"/>
          </w:tcPr>
          <w:p w14:paraId="0693615E" w14:textId="77777777" w:rsidR="00B9335E" w:rsidRDefault="00B9335E"/>
        </w:tc>
        <w:tc>
          <w:tcPr>
            <w:tcW w:w="999" w:type="dxa"/>
          </w:tcPr>
          <w:p w14:paraId="5F0B04E6" w14:textId="77777777" w:rsidR="00B9335E" w:rsidRDefault="00B9335E"/>
        </w:tc>
        <w:tc>
          <w:tcPr>
            <w:tcW w:w="1000" w:type="dxa"/>
          </w:tcPr>
          <w:p w14:paraId="44C7DCC5" w14:textId="77777777" w:rsidR="00B9335E" w:rsidRDefault="00B9335E"/>
        </w:tc>
        <w:tc>
          <w:tcPr>
            <w:tcW w:w="1000" w:type="dxa"/>
          </w:tcPr>
          <w:p w14:paraId="426D5D04" w14:textId="77777777" w:rsidR="00B9335E" w:rsidRDefault="00B9335E"/>
        </w:tc>
        <w:tc>
          <w:tcPr>
            <w:tcW w:w="1000" w:type="dxa"/>
          </w:tcPr>
          <w:p w14:paraId="7896280F" w14:textId="77777777" w:rsidR="00B9335E" w:rsidRDefault="00B9335E"/>
        </w:tc>
        <w:tc>
          <w:tcPr>
            <w:tcW w:w="1000" w:type="dxa"/>
          </w:tcPr>
          <w:p w14:paraId="338BBDD6" w14:textId="77777777" w:rsidR="00B9335E" w:rsidRDefault="00B9335E"/>
        </w:tc>
        <w:tc>
          <w:tcPr>
            <w:tcW w:w="1000" w:type="dxa"/>
          </w:tcPr>
          <w:p w14:paraId="12FE9449" w14:textId="77777777" w:rsidR="00B9335E" w:rsidRDefault="00B9335E"/>
        </w:tc>
        <w:tc>
          <w:tcPr>
            <w:tcW w:w="1000" w:type="dxa"/>
          </w:tcPr>
          <w:p w14:paraId="4B8B6A51" w14:textId="77777777" w:rsidR="00B9335E" w:rsidRDefault="00B9335E"/>
        </w:tc>
        <w:tc>
          <w:tcPr>
            <w:tcW w:w="1000" w:type="dxa"/>
          </w:tcPr>
          <w:p w14:paraId="3E7A8F4D" w14:textId="77777777" w:rsidR="00B9335E" w:rsidRDefault="00B9335E"/>
        </w:tc>
        <w:tc>
          <w:tcPr>
            <w:tcW w:w="1000" w:type="dxa"/>
          </w:tcPr>
          <w:p w14:paraId="7ED849B2" w14:textId="77777777" w:rsidR="00B9335E" w:rsidRDefault="00B9335E"/>
        </w:tc>
        <w:tc>
          <w:tcPr>
            <w:tcW w:w="1000" w:type="dxa"/>
          </w:tcPr>
          <w:p w14:paraId="4A9031DE" w14:textId="77777777" w:rsidR="00B9335E" w:rsidRDefault="00B9335E"/>
        </w:tc>
      </w:tr>
      <w:tr w:rsidR="00E21AA4" w14:paraId="190A2134" w14:textId="77777777" w:rsidTr="00E21AA4">
        <w:tc>
          <w:tcPr>
            <w:tcW w:w="13994" w:type="dxa"/>
            <w:gridSpan w:val="14"/>
            <w:vAlign w:val="center"/>
          </w:tcPr>
          <w:p w14:paraId="7B020F19" w14:textId="3B2ADF92" w:rsidR="00E21AA4" w:rsidRDefault="00E21AA4" w:rsidP="00E21AA4">
            <w:pPr>
              <w:jc w:val="center"/>
            </w:pPr>
            <w:r>
              <w:t>Legenda</w:t>
            </w:r>
          </w:p>
        </w:tc>
      </w:tr>
      <w:tr w:rsidR="00A624FB" w14:paraId="5D5F6005" w14:textId="77777777" w:rsidTr="004F6DFD">
        <w:tc>
          <w:tcPr>
            <w:tcW w:w="2996" w:type="dxa"/>
            <w:gridSpan w:val="3"/>
            <w:vAlign w:val="center"/>
          </w:tcPr>
          <w:p w14:paraId="0D579CC8" w14:textId="15B3E98D" w:rsidR="00A624FB" w:rsidRDefault="00A624FB" w:rsidP="00A624FB">
            <w:r w:rsidRPr="00B9335E">
              <w:t>0-trutka nienaruszona</w:t>
            </w:r>
          </w:p>
        </w:tc>
        <w:tc>
          <w:tcPr>
            <w:tcW w:w="2998" w:type="dxa"/>
            <w:gridSpan w:val="3"/>
            <w:vAlign w:val="center"/>
          </w:tcPr>
          <w:p w14:paraId="737422EA" w14:textId="013E8D8B" w:rsidR="00A624FB" w:rsidRDefault="00A624FB" w:rsidP="00A624FB">
            <w:r w:rsidRPr="00B9335E">
              <w:t>XXX -trutka całkowicie wyjedzona</w:t>
            </w:r>
          </w:p>
        </w:tc>
        <w:tc>
          <w:tcPr>
            <w:tcW w:w="3000" w:type="dxa"/>
            <w:gridSpan w:val="3"/>
            <w:vAlign w:val="center"/>
          </w:tcPr>
          <w:p w14:paraId="4C20911C" w14:textId="5477539B" w:rsidR="00A624FB" w:rsidRDefault="00A624FB" w:rsidP="00A624FB">
            <w:r w:rsidRPr="00B9335E">
              <w:t>3 - nieżywa mysz</w:t>
            </w:r>
          </w:p>
        </w:tc>
        <w:tc>
          <w:tcPr>
            <w:tcW w:w="5000" w:type="dxa"/>
            <w:gridSpan w:val="5"/>
            <w:vAlign w:val="center"/>
          </w:tcPr>
          <w:p w14:paraId="3E790524" w14:textId="77777777" w:rsidR="00A624FB" w:rsidRDefault="00A624FB" w:rsidP="00A624FB">
            <w:r w:rsidRPr="00B9335E">
              <w:t>6 - brak stacji trutek</w:t>
            </w:r>
          </w:p>
          <w:p w14:paraId="6D6F2EB2" w14:textId="15000826" w:rsidR="00A624FB" w:rsidRDefault="00A624FB" w:rsidP="00A624FB"/>
        </w:tc>
      </w:tr>
      <w:tr w:rsidR="00A624FB" w14:paraId="15C3A508" w14:textId="77777777" w:rsidTr="004F6DFD">
        <w:tc>
          <w:tcPr>
            <w:tcW w:w="2996" w:type="dxa"/>
            <w:gridSpan w:val="3"/>
            <w:vAlign w:val="center"/>
          </w:tcPr>
          <w:p w14:paraId="054E4231" w14:textId="215BDD3D" w:rsidR="00A624FB" w:rsidRDefault="00A624FB" w:rsidP="00A624FB">
            <w:r w:rsidRPr="00B9335E">
              <w:t>X-trutka nieco wyjedzona</w:t>
            </w:r>
          </w:p>
        </w:tc>
        <w:tc>
          <w:tcPr>
            <w:tcW w:w="2998" w:type="dxa"/>
            <w:gridSpan w:val="3"/>
            <w:vAlign w:val="center"/>
          </w:tcPr>
          <w:p w14:paraId="69E35F8F" w14:textId="57C8ABEA" w:rsidR="00A624FB" w:rsidRDefault="00A624FB" w:rsidP="00A624FB">
            <w:r w:rsidRPr="00B9335E">
              <w:t>1 - odchody myszy</w:t>
            </w:r>
          </w:p>
        </w:tc>
        <w:tc>
          <w:tcPr>
            <w:tcW w:w="3000" w:type="dxa"/>
            <w:gridSpan w:val="3"/>
            <w:vAlign w:val="center"/>
          </w:tcPr>
          <w:p w14:paraId="2DCC191A" w14:textId="00CF5228" w:rsidR="00A624FB" w:rsidRDefault="00A624FB" w:rsidP="00A624FB">
            <w:r w:rsidRPr="00B9335E">
              <w:t>4 - nieżywy szczur</w:t>
            </w:r>
          </w:p>
        </w:tc>
        <w:tc>
          <w:tcPr>
            <w:tcW w:w="5000" w:type="dxa"/>
            <w:gridSpan w:val="5"/>
            <w:vAlign w:val="center"/>
          </w:tcPr>
          <w:p w14:paraId="42E63D1F" w14:textId="43C71191" w:rsidR="00A624FB" w:rsidRDefault="00A624FB" w:rsidP="00A624FB">
            <w:r w:rsidRPr="00B9335E">
              <w:t>7 - brak dostępu do stacji trutek</w:t>
            </w:r>
          </w:p>
        </w:tc>
      </w:tr>
      <w:tr w:rsidR="00A624FB" w14:paraId="0811844B" w14:textId="77777777" w:rsidTr="004F6DFD">
        <w:tc>
          <w:tcPr>
            <w:tcW w:w="2996" w:type="dxa"/>
            <w:gridSpan w:val="3"/>
            <w:vAlign w:val="center"/>
          </w:tcPr>
          <w:p w14:paraId="6B25783F" w14:textId="222DA34F" w:rsidR="00A624FB" w:rsidRDefault="00A624FB" w:rsidP="00A624FB">
            <w:r w:rsidRPr="00B9335E">
              <w:t>XX-trutka znacznie wyjedzona</w:t>
            </w:r>
          </w:p>
        </w:tc>
        <w:tc>
          <w:tcPr>
            <w:tcW w:w="2998" w:type="dxa"/>
            <w:gridSpan w:val="3"/>
            <w:vAlign w:val="center"/>
          </w:tcPr>
          <w:p w14:paraId="023D78D3" w14:textId="000A4BB4" w:rsidR="00A624FB" w:rsidRDefault="00A624FB" w:rsidP="00A624FB">
            <w:r w:rsidRPr="00B9335E">
              <w:t>2 - odchody szczura</w:t>
            </w:r>
          </w:p>
        </w:tc>
        <w:tc>
          <w:tcPr>
            <w:tcW w:w="3000" w:type="dxa"/>
            <w:gridSpan w:val="3"/>
            <w:vAlign w:val="center"/>
          </w:tcPr>
          <w:p w14:paraId="0B71F0AA" w14:textId="3D454D18" w:rsidR="00A624FB" w:rsidRDefault="00A624FB" w:rsidP="00A624FB">
            <w:r w:rsidRPr="00B9335E">
              <w:t>5 - uszkodzona stacja trutek</w:t>
            </w:r>
          </w:p>
        </w:tc>
        <w:tc>
          <w:tcPr>
            <w:tcW w:w="5000" w:type="dxa"/>
            <w:gridSpan w:val="5"/>
            <w:vAlign w:val="center"/>
          </w:tcPr>
          <w:p w14:paraId="13B0FE1E" w14:textId="0FC27B2F" w:rsidR="00A624FB" w:rsidRDefault="00A624FB" w:rsidP="00A624FB"/>
        </w:tc>
      </w:tr>
    </w:tbl>
    <w:p w14:paraId="6DC50DBF" w14:textId="7E15C3D5" w:rsidR="00B9335E" w:rsidRDefault="00B9335E"/>
    <w:sectPr w:rsidR="00B9335E" w:rsidSect="00B93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5E"/>
    <w:rsid w:val="00443D23"/>
    <w:rsid w:val="004F6DFD"/>
    <w:rsid w:val="0063278B"/>
    <w:rsid w:val="00842548"/>
    <w:rsid w:val="00A624FB"/>
    <w:rsid w:val="00B9335E"/>
    <w:rsid w:val="00E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9845"/>
  <w15:chartTrackingRefBased/>
  <w15:docId w15:val="{4B3B6BEF-1037-475A-8321-4B44C53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2022-04-29T06:26:00Z</cp:lastPrinted>
  <dcterms:created xsi:type="dcterms:W3CDTF">2022-04-26T13:43:00Z</dcterms:created>
  <dcterms:modified xsi:type="dcterms:W3CDTF">2022-04-29T06:26:00Z</dcterms:modified>
</cp:coreProperties>
</file>